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1D234A" w14:textId="3AEF6B26" w:rsidR="00DF5036" w:rsidRPr="004F787B" w:rsidRDefault="00FC0AE3" w:rsidP="00BC2699">
      <w:pPr>
        <w:widowControl w:val="0"/>
        <w:autoSpaceDE w:val="0"/>
        <w:autoSpaceDN w:val="0"/>
        <w:adjustRightInd w:val="0"/>
        <w:ind w:firstLine="10490"/>
      </w:pPr>
      <w:r w:rsidRPr="004F787B">
        <w:t xml:space="preserve">Приложение № </w:t>
      </w:r>
      <w:r w:rsidR="00FB653F">
        <w:t>5</w:t>
      </w:r>
    </w:p>
    <w:p w14:paraId="7FDF967C" w14:textId="77777777" w:rsidR="00DF5036" w:rsidRPr="004F787B" w:rsidRDefault="00DF5036" w:rsidP="00BC2699">
      <w:pPr>
        <w:widowControl w:val="0"/>
        <w:autoSpaceDE w:val="0"/>
        <w:autoSpaceDN w:val="0"/>
        <w:adjustRightInd w:val="0"/>
        <w:ind w:firstLine="10490"/>
      </w:pPr>
      <w:r w:rsidRPr="004F787B">
        <w:t>к постановлению администрации</w:t>
      </w:r>
    </w:p>
    <w:p w14:paraId="3F9D13A0" w14:textId="77777777" w:rsidR="00DF5036" w:rsidRPr="004F787B" w:rsidRDefault="00DF5036" w:rsidP="00BC2699">
      <w:pPr>
        <w:widowControl w:val="0"/>
        <w:autoSpaceDE w:val="0"/>
        <w:autoSpaceDN w:val="0"/>
        <w:adjustRightInd w:val="0"/>
        <w:ind w:firstLine="10490"/>
      </w:pPr>
      <w:r w:rsidRPr="004F787B">
        <w:t>Кушвинского городского округа</w:t>
      </w:r>
    </w:p>
    <w:p w14:paraId="0806AF47" w14:textId="44E0B899" w:rsidR="00D45C25" w:rsidRPr="004F787B" w:rsidRDefault="00190A1E" w:rsidP="00D45C25">
      <w:pPr>
        <w:tabs>
          <w:tab w:val="left" w:pos="5040"/>
        </w:tabs>
        <w:ind w:firstLine="10490"/>
        <w:jc w:val="both"/>
      </w:pPr>
      <w:r w:rsidRPr="004F787B">
        <w:t xml:space="preserve">от </w:t>
      </w:r>
      <w:r w:rsidR="00683C08">
        <w:t>____________</w:t>
      </w:r>
      <w:r w:rsidR="00BD3B06">
        <w:t xml:space="preserve"> </w:t>
      </w:r>
      <w:r w:rsidR="0042486C" w:rsidRPr="004F787B">
        <w:t xml:space="preserve">№ </w:t>
      </w:r>
    </w:p>
    <w:p w14:paraId="037EFB95" w14:textId="77777777" w:rsidR="004D7F09" w:rsidRPr="004F787B" w:rsidRDefault="004D7F09" w:rsidP="00BC2699">
      <w:pPr>
        <w:tabs>
          <w:tab w:val="left" w:pos="5040"/>
        </w:tabs>
        <w:ind w:firstLine="10490"/>
        <w:jc w:val="both"/>
      </w:pPr>
    </w:p>
    <w:p w14:paraId="39862CDD" w14:textId="77777777" w:rsidR="00E6532A" w:rsidRPr="004F787B" w:rsidRDefault="00E6532A" w:rsidP="00BC2699">
      <w:pPr>
        <w:ind w:firstLine="10490"/>
      </w:pPr>
      <w:r w:rsidRPr="004F787B">
        <w:t xml:space="preserve">Приложение № </w:t>
      </w:r>
      <w:r w:rsidR="0090719C" w:rsidRPr="004F787B">
        <w:t>4</w:t>
      </w:r>
    </w:p>
    <w:p w14:paraId="6B73FACA" w14:textId="77777777" w:rsidR="00E6532A" w:rsidRPr="004F787B" w:rsidRDefault="00E6532A" w:rsidP="00BC2699">
      <w:pPr>
        <w:ind w:left="10490"/>
      </w:pPr>
      <w:r w:rsidRPr="004F787B">
        <w:t>муниципальной программе</w:t>
      </w:r>
      <w:r w:rsidR="002F4E27" w:rsidRPr="004F787B">
        <w:t xml:space="preserve">                 Кушвинского городского округа</w:t>
      </w:r>
    </w:p>
    <w:p w14:paraId="5B6915C9" w14:textId="77777777" w:rsidR="00E6532A" w:rsidRPr="004F787B" w:rsidRDefault="00E6532A" w:rsidP="00BC2699">
      <w:pPr>
        <w:ind w:left="10490"/>
      </w:pPr>
      <w:r w:rsidRPr="004F787B">
        <w:t>«Реализация вопросов местного</w:t>
      </w:r>
      <w:r w:rsidR="00BC2699" w:rsidRPr="004F787B">
        <w:t xml:space="preserve"> </w:t>
      </w:r>
      <w:r w:rsidRPr="004F787B">
        <w:t xml:space="preserve">значения и </w:t>
      </w:r>
      <w:r w:rsidR="00BC2699" w:rsidRPr="004F787B">
        <w:t xml:space="preserve">                      </w:t>
      </w:r>
      <w:proofErr w:type="gramStart"/>
      <w:r w:rsidRPr="004F787B">
        <w:t xml:space="preserve">осуществление </w:t>
      </w:r>
      <w:r w:rsidR="00BC2699" w:rsidRPr="004F787B">
        <w:t xml:space="preserve"> </w:t>
      </w:r>
      <w:r w:rsidRPr="004F787B">
        <w:t>государственных</w:t>
      </w:r>
      <w:proofErr w:type="gramEnd"/>
      <w:r w:rsidRPr="004F787B">
        <w:t xml:space="preserve"> полномочий муниципальным казенным </w:t>
      </w:r>
    </w:p>
    <w:p w14:paraId="6975AA57" w14:textId="1003D205" w:rsidR="00E6532A" w:rsidRPr="004F787B" w:rsidRDefault="00BC2699" w:rsidP="00BC2699">
      <w:pPr>
        <w:ind w:left="10490"/>
      </w:pPr>
      <w:r w:rsidRPr="004F787B">
        <w:t xml:space="preserve">учреждением </w:t>
      </w:r>
      <w:r w:rsidR="00E6532A" w:rsidRPr="004F787B">
        <w:t>Кушвинского</w:t>
      </w:r>
      <w:r w:rsidRPr="004F787B">
        <w:t xml:space="preserve"> </w:t>
      </w:r>
      <w:r w:rsidR="00E6532A" w:rsidRPr="004F787B">
        <w:t xml:space="preserve">городского </w:t>
      </w:r>
      <w:r w:rsidRPr="004F787B">
        <w:t xml:space="preserve">        </w:t>
      </w:r>
      <w:r w:rsidR="00E6532A" w:rsidRPr="004F787B">
        <w:t>округа «Комитет жилищно-коммунальной сферы»</w:t>
      </w:r>
      <w:r w:rsidRPr="004F787B">
        <w:t xml:space="preserve"> </w:t>
      </w:r>
      <w:r w:rsidR="00E6532A" w:rsidRPr="004F787B">
        <w:t>до 202</w:t>
      </w:r>
      <w:r w:rsidR="000A6766">
        <w:t>6</w:t>
      </w:r>
      <w:r w:rsidR="00E6532A" w:rsidRPr="004F787B">
        <w:t xml:space="preserve"> года»</w:t>
      </w:r>
    </w:p>
    <w:p w14:paraId="6214C224" w14:textId="77777777" w:rsidR="0003438C" w:rsidRPr="004F787B" w:rsidRDefault="0003438C" w:rsidP="00E6532A">
      <w:pPr>
        <w:tabs>
          <w:tab w:val="left" w:pos="5040"/>
        </w:tabs>
        <w:ind w:firstLine="10915"/>
        <w:jc w:val="both"/>
      </w:pPr>
    </w:p>
    <w:p w14:paraId="5168C68E" w14:textId="77777777" w:rsidR="0090719C" w:rsidRPr="0031421F" w:rsidRDefault="0090719C" w:rsidP="00732FE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1421F">
        <w:rPr>
          <w:b/>
          <w:sz w:val="28"/>
          <w:szCs w:val="28"/>
        </w:rPr>
        <w:t>МЕТОДИКА</w:t>
      </w:r>
    </w:p>
    <w:p w14:paraId="3B960982" w14:textId="77777777" w:rsidR="0090719C" w:rsidRPr="0031421F" w:rsidRDefault="0090719C" w:rsidP="00732FE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1421F">
        <w:rPr>
          <w:b/>
          <w:sz w:val="28"/>
          <w:szCs w:val="28"/>
        </w:rPr>
        <w:t xml:space="preserve"> </w:t>
      </w:r>
      <w:proofErr w:type="gramStart"/>
      <w:r w:rsidRPr="0031421F">
        <w:rPr>
          <w:b/>
          <w:sz w:val="28"/>
          <w:szCs w:val="28"/>
        </w:rPr>
        <w:t>РАСЧЕТА  ЗНАЧЕНИЙ</w:t>
      </w:r>
      <w:proofErr w:type="gramEnd"/>
      <w:r w:rsidRPr="0031421F">
        <w:rPr>
          <w:b/>
          <w:sz w:val="28"/>
          <w:szCs w:val="28"/>
        </w:rPr>
        <w:t xml:space="preserve"> ЦЕЛЕВЫХ</w:t>
      </w:r>
      <w:r w:rsidR="00732FEC" w:rsidRPr="0031421F">
        <w:rPr>
          <w:b/>
          <w:sz w:val="28"/>
          <w:szCs w:val="28"/>
        </w:rPr>
        <w:t xml:space="preserve"> ПОКАЗ</w:t>
      </w:r>
      <w:r w:rsidR="00293478" w:rsidRPr="0031421F">
        <w:rPr>
          <w:b/>
          <w:sz w:val="28"/>
          <w:szCs w:val="28"/>
        </w:rPr>
        <w:t>А</w:t>
      </w:r>
      <w:r w:rsidRPr="0031421F">
        <w:rPr>
          <w:b/>
          <w:sz w:val="28"/>
          <w:szCs w:val="28"/>
        </w:rPr>
        <w:t>ТЕЛЕЙ</w:t>
      </w:r>
      <w:r w:rsidR="00732FEC" w:rsidRPr="0031421F">
        <w:rPr>
          <w:b/>
          <w:sz w:val="28"/>
          <w:szCs w:val="28"/>
        </w:rPr>
        <w:t xml:space="preserve"> РЕАЛИЗАЦИИ </w:t>
      </w:r>
    </w:p>
    <w:p w14:paraId="05F7847D" w14:textId="77777777" w:rsidR="00732FEC" w:rsidRPr="0031421F" w:rsidRDefault="00732FEC" w:rsidP="00732FE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1421F">
        <w:rPr>
          <w:b/>
          <w:sz w:val="28"/>
          <w:szCs w:val="28"/>
        </w:rPr>
        <w:t>МУНИЦИПАЛЬНОЙ ПРОГРАММЫ</w:t>
      </w:r>
      <w:r w:rsidR="00D663E4" w:rsidRPr="0031421F">
        <w:rPr>
          <w:b/>
          <w:sz w:val="28"/>
          <w:szCs w:val="28"/>
        </w:rPr>
        <w:t xml:space="preserve"> КУШВИНСКОГО ГОРОДСКОГО ОКРУГА</w:t>
      </w:r>
    </w:p>
    <w:p w14:paraId="03A27519" w14:textId="10590C20" w:rsidR="00732FEC" w:rsidRPr="0031421F" w:rsidRDefault="00732FEC" w:rsidP="00732FEC">
      <w:pPr>
        <w:ind w:right="-2"/>
        <w:jc w:val="center"/>
        <w:rPr>
          <w:b/>
          <w:sz w:val="28"/>
          <w:szCs w:val="28"/>
        </w:rPr>
      </w:pPr>
      <w:r w:rsidRPr="0031421F">
        <w:rPr>
          <w:b/>
        </w:rPr>
        <w:t>«</w:t>
      </w:r>
      <w:r w:rsidRPr="0031421F">
        <w:rPr>
          <w:b/>
          <w:sz w:val="28"/>
          <w:szCs w:val="28"/>
        </w:rPr>
        <w:t>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</w:t>
      </w:r>
      <w:r w:rsidR="00FC0AE3" w:rsidRPr="0031421F">
        <w:rPr>
          <w:b/>
          <w:sz w:val="28"/>
          <w:szCs w:val="28"/>
        </w:rPr>
        <w:t>ИЩНО-КОММУНАЛЬНОЙ СФЕРЫ» ДО 202</w:t>
      </w:r>
      <w:r w:rsidR="000A6766" w:rsidRPr="0031421F">
        <w:rPr>
          <w:b/>
          <w:sz w:val="28"/>
          <w:szCs w:val="28"/>
        </w:rPr>
        <w:t>6</w:t>
      </w:r>
      <w:r w:rsidRPr="0031421F">
        <w:rPr>
          <w:b/>
          <w:sz w:val="28"/>
          <w:szCs w:val="28"/>
        </w:rPr>
        <w:t xml:space="preserve"> ГОДА»</w:t>
      </w:r>
    </w:p>
    <w:p w14:paraId="0A72F0B7" w14:textId="77777777" w:rsidR="00BC2699" w:rsidRPr="0031421F" w:rsidRDefault="00BC2699" w:rsidP="00732FEC">
      <w:pPr>
        <w:ind w:right="-2"/>
        <w:jc w:val="center"/>
        <w:rPr>
          <w:b/>
          <w:sz w:val="28"/>
          <w:szCs w:val="28"/>
        </w:rPr>
      </w:pPr>
    </w:p>
    <w:tbl>
      <w:tblPr>
        <w:tblW w:w="15168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1276"/>
        <w:gridCol w:w="4875"/>
        <w:gridCol w:w="6"/>
        <w:gridCol w:w="9"/>
        <w:gridCol w:w="15"/>
        <w:gridCol w:w="8136"/>
      </w:tblGrid>
      <w:tr w:rsidR="002309B3" w:rsidRPr="0031421F" w14:paraId="7DEEEFD5" w14:textId="77777777" w:rsidTr="005229FF">
        <w:trPr>
          <w:trHeight w:val="702"/>
          <w:tblHeader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4B88" w14:textId="77777777" w:rsidR="002309B3" w:rsidRPr="0031421F" w:rsidRDefault="002309B3" w:rsidP="00617E1A">
            <w:pPr>
              <w:pStyle w:val="ConsPlusCell"/>
              <w:ind w:right="-57"/>
              <w:jc w:val="center"/>
            </w:pPr>
            <w:r w:rsidRPr="0031421F">
              <w:t>№ строки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A34F" w14:textId="77777777" w:rsidR="002309B3" w:rsidRPr="0031421F" w:rsidRDefault="002309B3" w:rsidP="00DF5036">
            <w:pPr>
              <w:pStyle w:val="ConsPlusCell"/>
              <w:jc w:val="center"/>
            </w:pPr>
            <w:r w:rsidRPr="0031421F">
              <w:t>№ цели, задачи, целевого показателя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CDC3" w14:textId="77777777" w:rsidR="002309B3" w:rsidRPr="0031421F" w:rsidRDefault="002309B3" w:rsidP="00DF5036">
            <w:pPr>
              <w:pStyle w:val="ConsPlusCell"/>
              <w:jc w:val="center"/>
            </w:pPr>
            <w:r w:rsidRPr="0031421F">
              <w:t>Наименование цели (целей) и задач, целевых показателей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974C" w14:textId="77777777" w:rsidR="002309B3" w:rsidRPr="0031421F" w:rsidRDefault="002309B3" w:rsidP="00DF5036">
            <w:pPr>
              <w:pStyle w:val="ConsPlusCell"/>
              <w:jc w:val="center"/>
            </w:pPr>
            <w:r w:rsidRPr="0031421F">
              <w:t>Методика расчета показателя</w:t>
            </w:r>
          </w:p>
        </w:tc>
      </w:tr>
      <w:tr w:rsidR="002309B3" w:rsidRPr="0031421F" w14:paraId="1252642F" w14:textId="77777777" w:rsidTr="005229FF">
        <w:trPr>
          <w:tblHeader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CB8B" w14:textId="77777777" w:rsidR="002309B3" w:rsidRPr="0031421F" w:rsidRDefault="002309B3" w:rsidP="00617E1A">
            <w:pPr>
              <w:pStyle w:val="ConsPlusCell"/>
              <w:jc w:val="center"/>
            </w:pPr>
            <w:r w:rsidRPr="0031421F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756E" w14:textId="77777777" w:rsidR="002309B3" w:rsidRPr="0031421F" w:rsidRDefault="002309B3" w:rsidP="00DF5036">
            <w:pPr>
              <w:pStyle w:val="ConsPlusCell"/>
              <w:jc w:val="center"/>
            </w:pPr>
            <w:r w:rsidRPr="0031421F">
              <w:t>2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BFF3" w14:textId="77777777" w:rsidR="002309B3" w:rsidRPr="0031421F" w:rsidRDefault="002309B3" w:rsidP="00DF5036">
            <w:pPr>
              <w:pStyle w:val="ConsPlusCell"/>
              <w:jc w:val="center"/>
            </w:pPr>
            <w:r w:rsidRPr="0031421F">
              <w:t>3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8F97" w14:textId="77777777" w:rsidR="002309B3" w:rsidRPr="0031421F" w:rsidRDefault="002309B3" w:rsidP="002309B3">
            <w:pPr>
              <w:pStyle w:val="ConsPlusCell"/>
              <w:jc w:val="center"/>
            </w:pPr>
            <w:r w:rsidRPr="0031421F">
              <w:t>4</w:t>
            </w:r>
          </w:p>
        </w:tc>
      </w:tr>
      <w:tr w:rsidR="00D0180F" w:rsidRPr="0031421F" w14:paraId="353D62E6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07C2" w14:textId="77777777" w:rsidR="00D0180F" w:rsidRPr="0031421F" w:rsidRDefault="00D0180F" w:rsidP="00B13BFB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8F85" w14:textId="77777777" w:rsidR="00D0180F" w:rsidRPr="0031421F" w:rsidRDefault="00D0180F" w:rsidP="00B13BFB">
            <w:pPr>
              <w:pStyle w:val="ConsPlusCell"/>
              <w:jc w:val="center"/>
            </w:pPr>
            <w:r w:rsidRPr="0031421F">
              <w:t>1.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A67A" w14:textId="77777777" w:rsidR="00D0180F" w:rsidRPr="0031421F" w:rsidRDefault="00D0180F" w:rsidP="002309B3">
            <w:pPr>
              <w:pStyle w:val="ConsPlusCell"/>
              <w:jc w:val="center"/>
              <w:rPr>
                <w:b/>
              </w:rPr>
            </w:pPr>
            <w:r w:rsidRPr="0031421F">
              <w:rPr>
                <w:b/>
              </w:rPr>
              <w:t>Подпрограмма 1. «Благоустройство территории Кушвинского городского округа»</w:t>
            </w:r>
          </w:p>
        </w:tc>
      </w:tr>
      <w:tr w:rsidR="00D0180F" w:rsidRPr="0031421F" w14:paraId="2C0876DC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DD76" w14:textId="77777777" w:rsidR="00D0180F" w:rsidRPr="0031421F" w:rsidRDefault="00D0180F" w:rsidP="00B13BFB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AB6B" w14:textId="77777777" w:rsidR="00D0180F" w:rsidRPr="0031421F" w:rsidRDefault="00D0180F" w:rsidP="00B13BFB">
            <w:pPr>
              <w:pStyle w:val="ConsPlusCell"/>
              <w:jc w:val="center"/>
            </w:pPr>
            <w:r w:rsidRPr="0031421F">
              <w:t>1.1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80082" w14:textId="77777777" w:rsidR="00D0180F" w:rsidRPr="0031421F" w:rsidRDefault="00D0180F" w:rsidP="00BA54CC">
            <w:pPr>
              <w:pStyle w:val="ConsPlusCell"/>
              <w:jc w:val="center"/>
              <w:rPr>
                <w:b/>
              </w:rPr>
            </w:pPr>
            <w:r w:rsidRPr="0031421F">
              <w:rPr>
                <w:b/>
              </w:rPr>
              <w:t xml:space="preserve">Цель 1 «Повышение уровня комфорта городской среды для улучшения проживания </w:t>
            </w:r>
            <w:proofErr w:type="gramStart"/>
            <w:r w:rsidRPr="0031421F">
              <w:rPr>
                <w:b/>
              </w:rPr>
              <w:t>населения  Кушвинского</w:t>
            </w:r>
            <w:proofErr w:type="gramEnd"/>
            <w:r w:rsidRPr="0031421F">
              <w:rPr>
                <w:b/>
              </w:rPr>
              <w:t xml:space="preserve"> городского округа»</w:t>
            </w:r>
          </w:p>
        </w:tc>
      </w:tr>
      <w:tr w:rsidR="00D0180F" w:rsidRPr="0031421F" w14:paraId="63EFA466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A4AC" w14:textId="77777777" w:rsidR="00D0180F" w:rsidRPr="0031421F" w:rsidRDefault="00D0180F" w:rsidP="00B13BFB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30A7" w14:textId="77777777" w:rsidR="00D0180F" w:rsidRPr="0031421F" w:rsidRDefault="00D0180F" w:rsidP="00B13BFB">
            <w:pPr>
              <w:pStyle w:val="ConsPlusCell"/>
              <w:jc w:val="center"/>
            </w:pPr>
            <w:r w:rsidRPr="0031421F">
              <w:t>1.1.1.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D4C29" w14:textId="77777777" w:rsidR="00D0180F" w:rsidRPr="0031421F" w:rsidRDefault="00D0180F" w:rsidP="002309B3">
            <w:pPr>
              <w:pStyle w:val="ConsPlusCell"/>
              <w:jc w:val="center"/>
              <w:rPr>
                <w:b/>
              </w:rPr>
            </w:pPr>
            <w:r w:rsidRPr="0031421F">
              <w:rPr>
                <w:b/>
              </w:rPr>
              <w:t>Задача 1 «Содержание объектов благоустройства Кушвинского городского округа»</w:t>
            </w:r>
          </w:p>
        </w:tc>
      </w:tr>
      <w:tr w:rsidR="00D0180F" w:rsidRPr="0031421F" w14:paraId="5BB118AD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BF48" w14:textId="77777777" w:rsidR="00D0180F" w:rsidRPr="0031421F" w:rsidRDefault="00D0180F" w:rsidP="00B13BFB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3261" w14:textId="77777777" w:rsidR="00D0180F" w:rsidRPr="0031421F" w:rsidRDefault="00D0180F" w:rsidP="00B13BFB">
            <w:pPr>
              <w:jc w:val="center"/>
            </w:pPr>
            <w:r w:rsidRPr="0031421F">
              <w:t>1.1.1.1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8B93" w14:textId="77777777" w:rsidR="00D0180F" w:rsidRPr="0031421F" w:rsidRDefault="00D0180F" w:rsidP="00DF5036">
            <w:pPr>
              <w:jc w:val="both"/>
            </w:pPr>
            <w:r w:rsidRPr="0031421F">
              <w:t>Целевой показатель 1</w:t>
            </w:r>
          </w:p>
          <w:p w14:paraId="4AC58C86" w14:textId="77777777" w:rsidR="00D0180F" w:rsidRPr="0031421F" w:rsidRDefault="00D0180F" w:rsidP="00DF5036">
            <w:pPr>
              <w:jc w:val="both"/>
            </w:pPr>
            <w:r w:rsidRPr="0031421F">
              <w:t>Количество электрических установок уличного освещения, обслуживаемых на территории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CFEB" w14:textId="77777777" w:rsidR="00D0180F" w:rsidRPr="0031421F" w:rsidRDefault="00D0180F" w:rsidP="00180D55">
            <w:r w:rsidRPr="0031421F">
              <w:rPr>
                <w:bCs/>
              </w:rPr>
              <w:t xml:space="preserve">Показатель устанавливается на основании договора о передаче муниципального имущества на праве оперативного управления от 22.01.2009 года № </w:t>
            </w:r>
            <w:proofErr w:type="gramStart"/>
            <w:r w:rsidRPr="0031421F">
              <w:rPr>
                <w:bCs/>
              </w:rPr>
              <w:t>01  и</w:t>
            </w:r>
            <w:proofErr w:type="gramEnd"/>
            <w:r w:rsidRPr="0031421F">
              <w:rPr>
                <w:bCs/>
              </w:rPr>
              <w:t xml:space="preserve"> дополнительных соглашений к договору.</w:t>
            </w:r>
          </w:p>
        </w:tc>
      </w:tr>
      <w:tr w:rsidR="00D0180F" w:rsidRPr="0031421F" w14:paraId="498477DB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886E" w14:textId="77777777" w:rsidR="00D0180F" w:rsidRPr="0031421F" w:rsidRDefault="00D0180F" w:rsidP="00B13BFB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lastRenderedPageBreak/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A6CC" w14:textId="77777777" w:rsidR="00D0180F" w:rsidRPr="0031421F" w:rsidRDefault="00D0180F" w:rsidP="00B13BFB">
            <w:pPr>
              <w:pStyle w:val="ConsPlusCell"/>
              <w:jc w:val="center"/>
            </w:pPr>
            <w:r w:rsidRPr="0031421F">
              <w:t>1.1.1.2.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BAD9" w14:textId="77777777" w:rsidR="00D0180F" w:rsidRPr="0031421F" w:rsidRDefault="00D0180F" w:rsidP="00BC2699">
            <w:pPr>
              <w:jc w:val="both"/>
              <w:rPr>
                <w:bCs/>
              </w:rPr>
            </w:pPr>
            <w:r w:rsidRPr="0031421F">
              <w:rPr>
                <w:bCs/>
              </w:rPr>
              <w:t>Целевой показатель 2</w:t>
            </w:r>
          </w:p>
          <w:p w14:paraId="7535EF65" w14:textId="77777777" w:rsidR="00D0180F" w:rsidRPr="0031421F" w:rsidRDefault="00D0180F" w:rsidP="00BC2699">
            <w:pPr>
              <w:jc w:val="both"/>
            </w:pPr>
            <w:r w:rsidRPr="0031421F">
              <w:rPr>
                <w:bCs/>
              </w:rPr>
              <w:t xml:space="preserve">Площадь мест захоронений </w:t>
            </w:r>
            <w:r w:rsidRPr="0031421F">
              <w:t>Кушвинского городского округа, находящихся на обслуживании МКУ КГО «КЖКС»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EA5B" w14:textId="77777777" w:rsidR="00D0180F" w:rsidRPr="0031421F" w:rsidRDefault="00D0180F" w:rsidP="00881AE7">
            <w:pPr>
              <w:jc w:val="both"/>
              <w:rPr>
                <w:bCs/>
              </w:rPr>
            </w:pPr>
            <w:r w:rsidRPr="0031421F">
              <w:rPr>
                <w:bCs/>
              </w:rPr>
              <w:t>Показатель устанавливается на основании свидетельств о государственной регистрации права на постоянное (бессрочное) пользование.</w:t>
            </w:r>
          </w:p>
        </w:tc>
      </w:tr>
      <w:tr w:rsidR="00D0180F" w:rsidRPr="0031421F" w14:paraId="080FCE23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DB61" w14:textId="77777777" w:rsidR="00D0180F" w:rsidRPr="0031421F" w:rsidRDefault="00D0180F" w:rsidP="00B13BFB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1BBE" w14:textId="77777777" w:rsidR="00D0180F" w:rsidRPr="0031421F" w:rsidRDefault="00D0180F" w:rsidP="00B13BFB">
            <w:pPr>
              <w:jc w:val="center"/>
            </w:pPr>
            <w:r w:rsidRPr="0031421F">
              <w:t>1.1.1.3.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F31B" w14:textId="77777777" w:rsidR="00D0180F" w:rsidRPr="0031421F" w:rsidRDefault="00D0180F" w:rsidP="00DF5036">
            <w:pPr>
              <w:jc w:val="both"/>
            </w:pPr>
            <w:r w:rsidRPr="0031421F">
              <w:t>Целевой показатель 3</w:t>
            </w:r>
          </w:p>
          <w:p w14:paraId="65423DA8" w14:textId="77777777" w:rsidR="00D0180F" w:rsidRPr="0031421F" w:rsidRDefault="00D0180F" w:rsidP="00DF5036">
            <w:pPr>
              <w:jc w:val="both"/>
            </w:pPr>
            <w:r w:rsidRPr="0031421F">
              <w:t xml:space="preserve">Количество отремонтированных мемориалов и памятников на территории Кушвинского городского округа  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30C5" w14:textId="77777777" w:rsidR="00D0180F" w:rsidRPr="0031421F" w:rsidRDefault="00D0180F" w:rsidP="00AC5E80">
            <w:pPr>
              <w:pStyle w:val="ConsPlusCell"/>
            </w:pPr>
            <w:r w:rsidRPr="0031421F">
              <w:t xml:space="preserve">Показатель </w:t>
            </w:r>
            <w:proofErr w:type="gramStart"/>
            <w:r w:rsidRPr="0031421F">
              <w:t>устанавливается  на</w:t>
            </w:r>
            <w:proofErr w:type="gramEnd"/>
            <w:r w:rsidRPr="0031421F">
              <w:t xml:space="preserve">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D0180F" w:rsidRPr="0031421F" w14:paraId="428FC685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BCA6" w14:textId="77777777" w:rsidR="00D0180F" w:rsidRPr="0031421F" w:rsidRDefault="00D0180F" w:rsidP="00B13BFB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2563" w14:textId="77777777" w:rsidR="00D0180F" w:rsidRPr="0031421F" w:rsidRDefault="00D0180F" w:rsidP="00B13BFB">
            <w:pPr>
              <w:pStyle w:val="ConsPlusCell"/>
              <w:jc w:val="center"/>
            </w:pPr>
            <w:r w:rsidRPr="0031421F">
              <w:t>1.1.1.4.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352E" w14:textId="77777777" w:rsidR="00D0180F" w:rsidRPr="0031421F" w:rsidRDefault="00D0180F" w:rsidP="00751FEF">
            <w:pPr>
              <w:pStyle w:val="ConsPlusCell"/>
            </w:pPr>
            <w:r w:rsidRPr="0031421F">
              <w:t>Целевой показатель 4</w:t>
            </w:r>
          </w:p>
          <w:p w14:paraId="02012D56" w14:textId="77777777" w:rsidR="00D0180F" w:rsidRPr="0031421F" w:rsidRDefault="00D0180F" w:rsidP="00AA1A54">
            <w:pPr>
              <w:pStyle w:val="ConsPlusCell"/>
            </w:pPr>
            <w:r w:rsidRPr="0031421F">
              <w:t>Площадь городских пляжей, благоустроенных на территории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E708" w14:textId="77777777" w:rsidR="00D0180F" w:rsidRPr="0031421F" w:rsidRDefault="00D0180F" w:rsidP="00AC5E80">
            <w:pPr>
              <w:jc w:val="both"/>
              <w:rPr>
                <w:bCs/>
              </w:rPr>
            </w:pPr>
            <w:r w:rsidRPr="0031421F">
              <w:rPr>
                <w:bCs/>
              </w:rPr>
              <w:t>Показатель устанавливается на основании свидетельств о государственной регистрации права на постоянное (бессрочное) пользование.</w:t>
            </w:r>
          </w:p>
        </w:tc>
      </w:tr>
      <w:tr w:rsidR="00D0180F" w:rsidRPr="0031421F" w14:paraId="1C04F423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B807" w14:textId="77777777" w:rsidR="00D0180F" w:rsidRPr="0031421F" w:rsidRDefault="00D0180F" w:rsidP="00B13BFB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9CF6" w14:textId="77777777" w:rsidR="00D0180F" w:rsidRPr="0031421F" w:rsidRDefault="00D0180F" w:rsidP="00B13BFB">
            <w:pPr>
              <w:pStyle w:val="ConsPlusCell"/>
              <w:jc w:val="center"/>
            </w:pPr>
            <w:r w:rsidRPr="0031421F">
              <w:t>1.1.1.5.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80F5" w14:textId="77777777" w:rsidR="00D0180F" w:rsidRPr="0031421F" w:rsidRDefault="00D0180F" w:rsidP="00DF5036">
            <w:pPr>
              <w:jc w:val="both"/>
            </w:pPr>
            <w:r w:rsidRPr="0031421F">
              <w:t>Целевой показатель 5</w:t>
            </w:r>
          </w:p>
          <w:p w14:paraId="18C4E696" w14:textId="77777777" w:rsidR="00D0180F" w:rsidRPr="0031421F" w:rsidRDefault="00D0180F" w:rsidP="00DF5036">
            <w:pPr>
              <w:jc w:val="both"/>
            </w:pPr>
            <w:r w:rsidRPr="0031421F">
              <w:t xml:space="preserve">Количество деревьев, в отношении которых произведены работы по   валке и кронированию на территории Кушвинского городского округа 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C914" w14:textId="77777777" w:rsidR="00D0180F" w:rsidRPr="0031421F" w:rsidRDefault="00D0180F" w:rsidP="00A353EA">
            <w:pPr>
              <w:pStyle w:val="ConsPlusCell"/>
              <w:jc w:val="both"/>
            </w:pPr>
            <w:r w:rsidRPr="0031421F"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D0180F" w:rsidRPr="0031421F" w14:paraId="1E9E564C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9D76" w14:textId="77777777" w:rsidR="00D0180F" w:rsidRPr="0031421F" w:rsidRDefault="00D0180F" w:rsidP="00B13BFB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7AED" w14:textId="77777777" w:rsidR="00D0180F" w:rsidRPr="0031421F" w:rsidRDefault="00D0180F" w:rsidP="00B13BFB">
            <w:pPr>
              <w:pStyle w:val="ConsPlusCell"/>
              <w:jc w:val="center"/>
            </w:pPr>
            <w:r w:rsidRPr="0031421F">
              <w:t>1.1.1.6.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C5BE" w14:textId="77777777" w:rsidR="00D0180F" w:rsidRPr="0031421F" w:rsidRDefault="00D0180F" w:rsidP="00DF5036">
            <w:pPr>
              <w:pStyle w:val="ConsPlusCell"/>
              <w:jc w:val="both"/>
            </w:pPr>
            <w:r w:rsidRPr="0031421F">
              <w:t>Целевой показатель 6</w:t>
            </w:r>
          </w:p>
          <w:p w14:paraId="6B41D639" w14:textId="77777777" w:rsidR="00D0180F" w:rsidRPr="0031421F" w:rsidRDefault="00D0180F" w:rsidP="00DF5036">
            <w:pPr>
              <w:pStyle w:val="ConsPlusCell"/>
              <w:jc w:val="both"/>
            </w:pPr>
            <w:r w:rsidRPr="0031421F">
              <w:t>Площадь тротуаров и лестничных маршей, отремонтированных на территории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3E7E" w14:textId="77777777" w:rsidR="00D0180F" w:rsidRPr="0031421F" w:rsidRDefault="00D0180F" w:rsidP="00180D55">
            <w:pPr>
              <w:pStyle w:val="ConsPlusCell"/>
              <w:jc w:val="both"/>
            </w:pPr>
            <w:r w:rsidRPr="0031421F">
              <w:rPr>
                <w:bCs/>
              </w:rPr>
              <w:t>Показатель устанавливается на основании договора о передаче муниципального имущества на праве оперативного управления от 22.01.2009 года № 01 и дополнительных соглашений к договору, в соответствии с актами комиссионного обследования для выявления потребности в проведении ремонта.</w:t>
            </w:r>
          </w:p>
        </w:tc>
      </w:tr>
      <w:tr w:rsidR="00D0180F" w:rsidRPr="0031421F" w14:paraId="23872B36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5203" w14:textId="77777777" w:rsidR="00D0180F" w:rsidRPr="0031421F" w:rsidRDefault="00D0180F" w:rsidP="00B13BFB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23F8" w14:textId="77777777" w:rsidR="00D0180F" w:rsidRPr="0031421F" w:rsidRDefault="00D0180F" w:rsidP="00B13BFB">
            <w:pPr>
              <w:pStyle w:val="ConsPlusCell"/>
              <w:jc w:val="center"/>
            </w:pPr>
            <w:r w:rsidRPr="0031421F">
              <w:t>1.1.1.7.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A3A2" w14:textId="77777777" w:rsidR="00D0180F" w:rsidRPr="0031421F" w:rsidRDefault="00D0180F" w:rsidP="00DF5036">
            <w:pPr>
              <w:pStyle w:val="ConsPlusCell"/>
              <w:jc w:val="both"/>
            </w:pPr>
            <w:r w:rsidRPr="0031421F">
              <w:t xml:space="preserve">Целевой показатель 7 </w:t>
            </w:r>
          </w:p>
          <w:p w14:paraId="2B763CB8" w14:textId="77777777" w:rsidR="00D0180F" w:rsidRPr="0031421F" w:rsidRDefault="00D0180F" w:rsidP="00DF5036">
            <w:pPr>
              <w:pStyle w:val="ConsPlusCell"/>
              <w:jc w:val="both"/>
            </w:pPr>
            <w:r w:rsidRPr="0031421F">
              <w:t>Количество обустроенных и отремонтированных плотиков на территории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2187" w14:textId="77777777" w:rsidR="00D0180F" w:rsidRPr="0031421F" w:rsidRDefault="00D0180F" w:rsidP="00AC5E80">
            <w:pPr>
              <w:pStyle w:val="ConsPlusCell"/>
              <w:jc w:val="both"/>
            </w:pPr>
            <w:r w:rsidRPr="0031421F"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D0180F" w:rsidRPr="0031421F" w14:paraId="0EC15E6F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7124" w14:textId="77777777" w:rsidR="00D0180F" w:rsidRPr="0031421F" w:rsidRDefault="00D0180F" w:rsidP="00B13BFB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203C" w14:textId="77777777" w:rsidR="00D0180F" w:rsidRPr="0031421F" w:rsidRDefault="00D0180F" w:rsidP="00B13BFB">
            <w:pPr>
              <w:pStyle w:val="ConsPlusCell"/>
              <w:jc w:val="center"/>
            </w:pPr>
            <w:r w:rsidRPr="0031421F">
              <w:t>1.1.1.8.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7371" w14:textId="77777777" w:rsidR="00D0180F" w:rsidRPr="0031421F" w:rsidRDefault="00D0180F" w:rsidP="00DF5036">
            <w:pPr>
              <w:pStyle w:val="ConsPlusCell"/>
              <w:jc w:val="both"/>
            </w:pPr>
            <w:r w:rsidRPr="0031421F">
              <w:t>Целевой показатель 8</w:t>
            </w:r>
          </w:p>
          <w:p w14:paraId="1AB48122" w14:textId="77777777" w:rsidR="00D0180F" w:rsidRPr="0031421F" w:rsidRDefault="00D0180F" w:rsidP="00DF5036">
            <w:pPr>
              <w:pStyle w:val="ConsPlusCell"/>
              <w:jc w:val="both"/>
            </w:pPr>
            <w:r w:rsidRPr="0031421F">
              <w:t xml:space="preserve">Количество приобретенных и установленных урн и скамеек на территории Кушвинского </w:t>
            </w:r>
            <w:r w:rsidRPr="0031421F">
              <w:lastRenderedPageBreak/>
              <w:t xml:space="preserve">городского округа 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A8FB" w14:textId="77777777" w:rsidR="00D0180F" w:rsidRPr="0031421F" w:rsidRDefault="00D0180F" w:rsidP="00AC5E80">
            <w:pPr>
              <w:pStyle w:val="ConsPlusCell"/>
              <w:jc w:val="both"/>
            </w:pPr>
            <w:r w:rsidRPr="0031421F">
              <w:lastRenderedPageBreak/>
              <w:t>Показатель устанавливается на основании фактически выявленной потребности, в соответствии с актами комиссионного обследования.</w:t>
            </w:r>
          </w:p>
        </w:tc>
      </w:tr>
      <w:tr w:rsidR="00D0180F" w:rsidRPr="0031421F" w14:paraId="75C8CCA4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731C" w14:textId="77777777" w:rsidR="00D0180F" w:rsidRPr="0031421F" w:rsidRDefault="00D0180F" w:rsidP="00B13BFB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C825" w14:textId="77777777" w:rsidR="00D0180F" w:rsidRPr="0031421F" w:rsidRDefault="00D0180F" w:rsidP="00B13BFB">
            <w:pPr>
              <w:pStyle w:val="ConsPlusCell"/>
              <w:jc w:val="center"/>
            </w:pPr>
            <w:r w:rsidRPr="0031421F">
              <w:t>1.1.1.9.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1E84" w14:textId="77777777" w:rsidR="00D0180F" w:rsidRPr="0031421F" w:rsidRDefault="00D0180F" w:rsidP="00801DBE">
            <w:pPr>
              <w:pStyle w:val="ConsPlusCell"/>
              <w:jc w:val="both"/>
            </w:pPr>
            <w:r w:rsidRPr="0031421F">
              <w:t>Целевой показатель 9</w:t>
            </w:r>
          </w:p>
          <w:p w14:paraId="36DA7716" w14:textId="77777777" w:rsidR="00D0180F" w:rsidRPr="0031421F" w:rsidRDefault="00D0180F" w:rsidP="00801DBE">
            <w:pPr>
              <w:pStyle w:val="ConsPlusCell"/>
              <w:jc w:val="both"/>
            </w:pPr>
            <w:r w:rsidRPr="0031421F">
              <w:t xml:space="preserve">Количество </w:t>
            </w:r>
            <w:proofErr w:type="spellStart"/>
            <w:r w:rsidRPr="0031421F">
              <w:t>велопарковок</w:t>
            </w:r>
            <w:proofErr w:type="spellEnd"/>
            <w:r w:rsidRPr="0031421F">
              <w:t>, установленных на территории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4541" w14:textId="77777777" w:rsidR="00D0180F" w:rsidRPr="0031421F" w:rsidRDefault="00D0180F" w:rsidP="004E7EC7">
            <w:pPr>
              <w:pStyle w:val="ConsPlusCell"/>
              <w:jc w:val="both"/>
              <w:rPr>
                <w:sz w:val="20"/>
                <w:szCs w:val="20"/>
              </w:rPr>
            </w:pPr>
            <w:r w:rsidRPr="0031421F">
              <w:t>Показатель устанавливается на основании фактически выявленной потребности, в соответствии с актами комиссионного обследования.</w:t>
            </w:r>
          </w:p>
        </w:tc>
      </w:tr>
      <w:tr w:rsidR="00D0180F" w:rsidRPr="0031421F" w14:paraId="55AE7723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9D80" w14:textId="77777777" w:rsidR="00D0180F" w:rsidRPr="0031421F" w:rsidRDefault="00D0180F" w:rsidP="00B13BFB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FCF5" w14:textId="77777777" w:rsidR="00D0180F" w:rsidRPr="0031421F" w:rsidRDefault="00D0180F" w:rsidP="00B13BFB">
            <w:pPr>
              <w:pStyle w:val="ConsPlusCell"/>
              <w:jc w:val="center"/>
            </w:pPr>
            <w:r w:rsidRPr="0031421F">
              <w:t>1.1.1.10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2B74" w14:textId="77777777" w:rsidR="00D0180F" w:rsidRPr="0031421F" w:rsidRDefault="00D0180F" w:rsidP="00D0180F">
            <w:pPr>
              <w:pStyle w:val="ConsPlusCell"/>
              <w:jc w:val="both"/>
            </w:pPr>
            <w:r w:rsidRPr="0031421F">
              <w:t>Целевой показатель 10</w:t>
            </w:r>
          </w:p>
          <w:p w14:paraId="23C1E313" w14:textId="77777777" w:rsidR="00D0180F" w:rsidRPr="0031421F" w:rsidRDefault="00D0180F" w:rsidP="00D0180F">
            <w:pPr>
              <w:pStyle w:val="ConsPlusCell"/>
              <w:jc w:val="both"/>
            </w:pPr>
            <w:r w:rsidRPr="0031421F">
              <w:t>Выполнение мероприятий в целях содержания инжекционной факельной горелки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12E3" w14:textId="77777777" w:rsidR="00D0180F" w:rsidRPr="0031421F" w:rsidRDefault="00DC5F3A" w:rsidP="00DC5F3A">
            <w:pPr>
              <w:pStyle w:val="ConsPlusCell"/>
              <w:jc w:val="both"/>
            </w:pPr>
            <w:r w:rsidRPr="0031421F">
              <w:t>Показатель устанавливается как отношение мероприятий выполняемых при содержании инжекционной факельной горелки, к мероприятиям необходимым при выполнении содержания инжекционной факельной горелки.</w:t>
            </w:r>
          </w:p>
        </w:tc>
      </w:tr>
      <w:tr w:rsidR="00B13BFB" w:rsidRPr="0031421F" w14:paraId="4AEAC266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7067" w14:textId="77777777" w:rsidR="00B13BFB" w:rsidRPr="0031421F" w:rsidRDefault="00B13BFB" w:rsidP="00B13BFB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EE79" w14:textId="77777777" w:rsidR="00B13BFB" w:rsidRPr="0031421F" w:rsidRDefault="00B13BFB" w:rsidP="00B13BFB">
            <w:pPr>
              <w:pStyle w:val="ConsPlusCell"/>
              <w:jc w:val="center"/>
            </w:pPr>
            <w:r w:rsidRPr="0031421F">
              <w:t>1.1.1.11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3D45" w14:textId="77777777" w:rsidR="00B13BFB" w:rsidRPr="0031421F" w:rsidRDefault="00B13BFB" w:rsidP="00B13BFB">
            <w:pPr>
              <w:pStyle w:val="ConsPlusCell"/>
              <w:jc w:val="both"/>
            </w:pPr>
            <w:r w:rsidRPr="0031421F">
              <w:t xml:space="preserve">Целевой </w:t>
            </w:r>
            <w:r w:rsidR="00C11A77" w:rsidRPr="0031421F">
              <w:t>показатель</w:t>
            </w:r>
            <w:r w:rsidRPr="0031421F">
              <w:t xml:space="preserve"> 11</w:t>
            </w:r>
          </w:p>
          <w:p w14:paraId="60D56B70" w14:textId="77777777" w:rsidR="00B13BFB" w:rsidRPr="0031421F" w:rsidRDefault="00B13BFB" w:rsidP="00B13BFB">
            <w:pPr>
              <w:pStyle w:val="ConsPlusCell"/>
              <w:jc w:val="both"/>
            </w:pPr>
            <w:r w:rsidRPr="0031421F">
              <w:t xml:space="preserve">Количество установленных контейнерных площадок на </w:t>
            </w:r>
            <w:r w:rsidR="00C11A77" w:rsidRPr="0031421F">
              <w:t>территории</w:t>
            </w:r>
            <w:r w:rsidRPr="0031421F">
              <w:t xml:space="preserve">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984D" w14:textId="77777777" w:rsidR="00B13BFB" w:rsidRPr="0031421F" w:rsidRDefault="007D2E92" w:rsidP="007D2E92">
            <w:pPr>
              <w:pStyle w:val="ConsPlusCell"/>
              <w:jc w:val="both"/>
            </w:pPr>
            <w:r w:rsidRPr="0031421F">
              <w:rPr>
                <w:color w:val="000000"/>
                <w:shd w:val="clear" w:color="auto" w:fill="FFFFFF"/>
              </w:rPr>
              <w:t xml:space="preserve">Показатель устанавливается на основании реестра необходимых контейнерных </w:t>
            </w:r>
            <w:proofErr w:type="gramStart"/>
            <w:r w:rsidRPr="0031421F">
              <w:rPr>
                <w:color w:val="000000"/>
                <w:shd w:val="clear" w:color="auto" w:fill="FFFFFF"/>
              </w:rPr>
              <w:t>площадок  на</w:t>
            </w:r>
            <w:proofErr w:type="gramEnd"/>
            <w:r w:rsidRPr="0031421F">
              <w:rPr>
                <w:color w:val="000000"/>
                <w:shd w:val="clear" w:color="auto" w:fill="FFFFFF"/>
              </w:rPr>
              <w:t xml:space="preserve"> территории Кушвинского городского округа предоставленного отделом по развитию потребительского рынка, предпринимательства, транспорта и экологии администрации КГО.</w:t>
            </w:r>
          </w:p>
        </w:tc>
      </w:tr>
      <w:tr w:rsidR="00B13BFB" w:rsidRPr="0031421F" w14:paraId="79F054FD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A9C8" w14:textId="77777777" w:rsidR="00B13BFB" w:rsidRPr="0031421F" w:rsidRDefault="00B13BFB" w:rsidP="00B13BFB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38A0" w14:textId="77777777" w:rsidR="00B13BFB" w:rsidRPr="0031421F" w:rsidRDefault="00B13BFB" w:rsidP="00B13BFB">
            <w:pPr>
              <w:pStyle w:val="ConsPlusCell"/>
              <w:jc w:val="center"/>
            </w:pPr>
            <w:r w:rsidRPr="0031421F">
              <w:t>1.1.1.12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F2DE" w14:textId="77777777" w:rsidR="00B13BFB" w:rsidRPr="0031421F" w:rsidRDefault="00B13BFB" w:rsidP="00B13BFB">
            <w:pPr>
              <w:pStyle w:val="ConsPlusCell"/>
              <w:jc w:val="both"/>
            </w:pPr>
            <w:r w:rsidRPr="0031421F">
              <w:t xml:space="preserve">Целевой </w:t>
            </w:r>
            <w:r w:rsidR="002A61A8" w:rsidRPr="0031421F">
              <w:t>показатель</w:t>
            </w:r>
            <w:r w:rsidRPr="0031421F">
              <w:t xml:space="preserve"> 12</w:t>
            </w:r>
          </w:p>
          <w:p w14:paraId="6CB816F2" w14:textId="77777777" w:rsidR="00B13BFB" w:rsidRPr="0031421F" w:rsidRDefault="00B13BFB" w:rsidP="00B13BFB">
            <w:pPr>
              <w:pStyle w:val="ConsPlusCell"/>
              <w:jc w:val="both"/>
            </w:pPr>
            <w:r w:rsidRPr="0031421F">
              <w:t xml:space="preserve">Количество экспертиз достоверности сметной стоимости локальных сметных расчетов в целях благоустройства объектов на </w:t>
            </w:r>
            <w:r w:rsidR="002A61A8" w:rsidRPr="0031421F">
              <w:t>территории</w:t>
            </w:r>
            <w:r w:rsidRPr="0031421F">
              <w:t xml:space="preserve">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3C1F" w14:textId="77777777" w:rsidR="00B13BFB" w:rsidRPr="0031421F" w:rsidRDefault="007D2E92" w:rsidP="00DC5F3A">
            <w:pPr>
              <w:pStyle w:val="ConsPlusCell"/>
              <w:jc w:val="both"/>
            </w:pPr>
            <w:r w:rsidRPr="0031421F">
              <w:t>Показатель устанавливается на основании фактически выявленной потребности в получении экспертиз достоверности сметной стоимости.</w:t>
            </w:r>
          </w:p>
        </w:tc>
      </w:tr>
      <w:tr w:rsidR="002B1C3D" w:rsidRPr="0031421F" w14:paraId="3C4C3B4C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6520" w14:textId="77777777" w:rsidR="002B1C3D" w:rsidRPr="0031421F" w:rsidRDefault="002B1C3D" w:rsidP="00B13BFB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2FCD" w14:textId="77777777" w:rsidR="002B1C3D" w:rsidRPr="0031421F" w:rsidRDefault="002B1C3D" w:rsidP="00B13BFB">
            <w:pPr>
              <w:pStyle w:val="ConsPlusCell"/>
              <w:jc w:val="center"/>
            </w:pPr>
            <w:r w:rsidRPr="0031421F">
              <w:t>1.1.1.13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18CF" w14:textId="77777777" w:rsidR="00F8137C" w:rsidRPr="0031421F" w:rsidRDefault="002B1C3D" w:rsidP="00B13BFB">
            <w:pPr>
              <w:pStyle w:val="ConsPlusCell"/>
              <w:jc w:val="both"/>
            </w:pPr>
            <w:r w:rsidRPr="0031421F">
              <w:t>Целевой показатель</w:t>
            </w:r>
            <w:r w:rsidR="00F8137C" w:rsidRPr="0031421F">
              <w:t xml:space="preserve"> </w:t>
            </w:r>
            <w:r w:rsidRPr="0031421F">
              <w:t xml:space="preserve">13 </w:t>
            </w:r>
            <w:r w:rsidR="00F8137C" w:rsidRPr="0031421F">
              <w:t xml:space="preserve">  </w:t>
            </w:r>
          </w:p>
          <w:p w14:paraId="329BA7A3" w14:textId="17C40DCC" w:rsidR="002B1C3D" w:rsidRPr="0031421F" w:rsidRDefault="00287D15" w:rsidP="00B13BFB">
            <w:pPr>
              <w:pStyle w:val="ConsPlusCell"/>
              <w:jc w:val="both"/>
            </w:pPr>
            <w:r w:rsidRPr="0031421F">
              <w:t xml:space="preserve">Количество приобретенных </w:t>
            </w:r>
            <w:r w:rsidR="002B1C3D" w:rsidRPr="0031421F">
              <w:rPr>
                <w:bCs/>
              </w:rPr>
              <w:t>контейнеров для раздельного накопления твердых коммунальных отходов на территории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DBBA" w14:textId="77777777" w:rsidR="002B1C3D" w:rsidRPr="0031421F" w:rsidRDefault="002B1C3D" w:rsidP="002B1C3D">
            <w:pPr>
              <w:pStyle w:val="ConsPlusCell"/>
              <w:jc w:val="both"/>
            </w:pPr>
            <w:r w:rsidRPr="0031421F">
              <w:rPr>
                <w:color w:val="000000"/>
                <w:shd w:val="clear" w:color="auto" w:fill="FFFFFF"/>
              </w:rPr>
              <w:t>Показатель устанавливается на основании устава Кушвинского городского округа в целях заключения соглашения о предоставлении субсидии из бюджета субъекта Российской Федерации местному бюджету на государственную поддержку закупки контейнеров для раздельного накопления твёрдых коммунальных отходов.</w:t>
            </w:r>
          </w:p>
        </w:tc>
      </w:tr>
      <w:tr w:rsidR="007A41D0" w:rsidRPr="0031421F" w14:paraId="312F6D8A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E5FE" w14:textId="365A6F2D" w:rsidR="007A41D0" w:rsidRPr="0031421F" w:rsidRDefault="005D27AB" w:rsidP="00B13BFB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241A" w14:textId="2AA35838" w:rsidR="007A41D0" w:rsidRPr="0031421F" w:rsidRDefault="007A41D0" w:rsidP="00B13BFB">
            <w:pPr>
              <w:pStyle w:val="ConsPlusCell"/>
              <w:jc w:val="center"/>
            </w:pPr>
            <w:r w:rsidRPr="0031421F">
              <w:t>1.1.1.14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F462" w14:textId="77777777" w:rsidR="00F8137C" w:rsidRPr="0031421F" w:rsidRDefault="007A41D0" w:rsidP="00B13BFB">
            <w:pPr>
              <w:pStyle w:val="ConsPlusCell"/>
              <w:jc w:val="both"/>
            </w:pPr>
            <w:r w:rsidRPr="0031421F">
              <w:t xml:space="preserve">Целевой показатель 14 </w:t>
            </w:r>
          </w:p>
          <w:p w14:paraId="7055E9C3" w14:textId="038EA4E7" w:rsidR="007A41D0" w:rsidRPr="0031421F" w:rsidRDefault="007A41D0" w:rsidP="00B13BFB">
            <w:pPr>
              <w:pStyle w:val="ConsPlusCell"/>
              <w:jc w:val="both"/>
            </w:pPr>
            <w:r w:rsidRPr="0031421F">
              <w:t>Количество приобретенных контейнеров для смешанного накопления твердых коммунальных отходов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C265" w14:textId="7CAF6DC4" w:rsidR="007A41D0" w:rsidRPr="0031421F" w:rsidRDefault="00B02ED6" w:rsidP="002B1C3D">
            <w:pPr>
              <w:pStyle w:val="ConsPlusCell"/>
              <w:jc w:val="both"/>
              <w:rPr>
                <w:color w:val="000000"/>
                <w:shd w:val="clear" w:color="auto" w:fill="FFFFFF"/>
              </w:rPr>
            </w:pPr>
            <w:r w:rsidRPr="0031421F">
              <w:rPr>
                <w:color w:val="000000"/>
                <w:shd w:val="clear" w:color="auto" w:fill="FFFFFF"/>
              </w:rPr>
              <w:t>Показатель устанавливается на основании фактически выявленной потребности, в соответствии с результатами обследования.</w:t>
            </w:r>
          </w:p>
        </w:tc>
      </w:tr>
      <w:tr w:rsidR="00B13BFB" w:rsidRPr="0031421F" w14:paraId="179E5D96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AC73" w14:textId="1A073583" w:rsidR="00B13BFB" w:rsidRPr="0031421F" w:rsidRDefault="006733D3" w:rsidP="00B13BFB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</w:t>
            </w:r>
            <w:r w:rsidR="005D27AB" w:rsidRPr="0031421F">
              <w:rPr>
                <w:color w:val="000000"/>
              </w:rPr>
              <w:t>8</w:t>
            </w:r>
          </w:p>
          <w:p w14:paraId="30638973" w14:textId="77777777" w:rsidR="00B13BFB" w:rsidRPr="0031421F" w:rsidRDefault="00B13BFB" w:rsidP="00B13BFB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DA2A" w14:textId="77777777" w:rsidR="00B13BFB" w:rsidRPr="0031421F" w:rsidRDefault="00B13BFB" w:rsidP="00B13BFB">
            <w:pPr>
              <w:pStyle w:val="ConsPlusCell"/>
              <w:jc w:val="center"/>
            </w:pPr>
            <w:r w:rsidRPr="0031421F">
              <w:t>1.1.2.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71D9" w14:textId="77777777" w:rsidR="00B13BFB" w:rsidRPr="0031421F" w:rsidRDefault="00B13BFB" w:rsidP="00BC2699">
            <w:pPr>
              <w:pStyle w:val="ConsPlusCell"/>
              <w:jc w:val="center"/>
              <w:rPr>
                <w:b/>
              </w:rPr>
            </w:pPr>
            <w:r w:rsidRPr="0031421F">
              <w:rPr>
                <w:b/>
              </w:rPr>
              <w:t>Задача 2 «Комплексное благоустройство дворовых территорий Кушвинского городского округа»</w:t>
            </w:r>
          </w:p>
        </w:tc>
      </w:tr>
      <w:tr w:rsidR="00B13BFB" w:rsidRPr="0031421F" w14:paraId="4EE90EE0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0F78" w14:textId="0FCB5520" w:rsidR="00B13BFB" w:rsidRPr="0031421F" w:rsidRDefault="00B13BFB" w:rsidP="00B13BFB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</w:t>
            </w:r>
            <w:r w:rsidR="005D27AB" w:rsidRPr="0031421F">
              <w:rPr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4F7B" w14:textId="77777777" w:rsidR="00B13BFB" w:rsidRPr="0031421F" w:rsidRDefault="00B13BFB" w:rsidP="00B13BFB">
            <w:pPr>
              <w:pStyle w:val="ConsPlusCell"/>
              <w:jc w:val="center"/>
            </w:pPr>
            <w:r w:rsidRPr="0031421F">
              <w:t>1.1.2.1.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CFD6" w14:textId="465C7DA4" w:rsidR="00B13BFB" w:rsidRPr="0031421F" w:rsidRDefault="00BA31B0" w:rsidP="006451B2">
            <w:pPr>
              <w:pStyle w:val="ConsPlusCell"/>
            </w:pPr>
            <w:r w:rsidRPr="0031421F">
              <w:t>Целевой показатель 1</w:t>
            </w:r>
            <w:r w:rsidR="00FE0E56" w:rsidRPr="0031421F">
              <w:t>5</w:t>
            </w:r>
          </w:p>
          <w:p w14:paraId="335E40C0" w14:textId="77777777" w:rsidR="00B13BFB" w:rsidRPr="0031421F" w:rsidRDefault="00B13BFB" w:rsidP="006451B2">
            <w:pPr>
              <w:pStyle w:val="ConsPlusCell"/>
            </w:pPr>
            <w:r w:rsidRPr="0031421F">
              <w:lastRenderedPageBreak/>
              <w:t>Количество дворовых территорий, в отношении которых выполнены работы по благоустройству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D0E7" w14:textId="77777777" w:rsidR="00B13BFB" w:rsidRPr="0031421F" w:rsidRDefault="00B13BFB" w:rsidP="002A59EA">
            <w:pPr>
              <w:pStyle w:val="ConsPlusCell"/>
              <w:jc w:val="both"/>
            </w:pPr>
            <w:r w:rsidRPr="0031421F">
              <w:rPr>
                <w:bCs/>
              </w:rPr>
              <w:lastRenderedPageBreak/>
              <w:t xml:space="preserve">Показатель устанавливается на основании свидетельств о государственной </w:t>
            </w:r>
            <w:r w:rsidRPr="0031421F">
              <w:rPr>
                <w:bCs/>
              </w:rPr>
              <w:lastRenderedPageBreak/>
              <w:t>регистрации права на постоянное (бессрочное) пользование.</w:t>
            </w:r>
          </w:p>
        </w:tc>
      </w:tr>
      <w:tr w:rsidR="00B13BFB" w:rsidRPr="0031421F" w14:paraId="4DA29E22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82DC" w14:textId="7EDAF5F3" w:rsidR="00B13BFB" w:rsidRPr="0031421F" w:rsidRDefault="005D27AB" w:rsidP="00B13BFB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lastRenderedPageBreak/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29CE" w14:textId="77777777" w:rsidR="00B13BFB" w:rsidRPr="0031421F" w:rsidRDefault="00B13BFB" w:rsidP="00B13BFB">
            <w:pPr>
              <w:pStyle w:val="ConsPlusCell"/>
              <w:jc w:val="center"/>
            </w:pPr>
            <w:r w:rsidRPr="0031421F">
              <w:t>1.1.3.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B5A7" w14:textId="77777777" w:rsidR="00B13BFB" w:rsidRPr="0031421F" w:rsidRDefault="00B13BFB" w:rsidP="003F5023">
            <w:pPr>
              <w:pStyle w:val="ConsPlusCell"/>
              <w:jc w:val="center"/>
              <w:rPr>
                <w:b/>
              </w:rPr>
            </w:pPr>
            <w:r w:rsidRPr="0031421F">
              <w:rPr>
                <w:b/>
              </w:rPr>
              <w:t>Задача 3 «Б</w:t>
            </w:r>
            <w:r w:rsidRPr="0031421F">
              <w:rPr>
                <w:rStyle w:val="FontStyle58"/>
                <w:b/>
              </w:rPr>
              <w:t>лагоустройство населенных пунктов Кушвинского городского округа и мест массового отдыха населения в соответствии с санитарно-эпидемиологическими требованиями»</w:t>
            </w:r>
          </w:p>
        </w:tc>
      </w:tr>
      <w:tr w:rsidR="00B13BFB" w:rsidRPr="0031421F" w14:paraId="495D2588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6FB7" w14:textId="5D0D45D7" w:rsidR="00B13BFB" w:rsidRPr="0031421F" w:rsidRDefault="006733D3" w:rsidP="00B13BFB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2</w:t>
            </w:r>
            <w:r w:rsidR="005D27AB" w:rsidRPr="0031421F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B8DE" w14:textId="77777777" w:rsidR="00B13BFB" w:rsidRPr="0031421F" w:rsidRDefault="00B13BFB" w:rsidP="00B13BFB">
            <w:pPr>
              <w:pStyle w:val="ConsPlusCell"/>
              <w:jc w:val="center"/>
            </w:pPr>
            <w:r w:rsidRPr="0031421F">
              <w:t>1.1.3.1.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DA05" w14:textId="4D04987C" w:rsidR="00B13BFB" w:rsidRPr="0031421F" w:rsidRDefault="00BA31B0" w:rsidP="00FB5EC8">
            <w:pPr>
              <w:pStyle w:val="ConsPlusCell"/>
              <w:jc w:val="both"/>
            </w:pPr>
            <w:r w:rsidRPr="0031421F">
              <w:t>Целевой показатель 1</w:t>
            </w:r>
            <w:r w:rsidR="00FE0E56" w:rsidRPr="0031421F">
              <w:t>6</w:t>
            </w:r>
          </w:p>
          <w:p w14:paraId="680F9C39" w14:textId="77777777" w:rsidR="00B13BFB" w:rsidRPr="0031421F" w:rsidRDefault="00B13BFB" w:rsidP="00FB5EC8">
            <w:pPr>
              <w:pStyle w:val="ConsPlusCell"/>
              <w:jc w:val="both"/>
            </w:pPr>
            <w:proofErr w:type="gramStart"/>
            <w:r w:rsidRPr="0031421F">
              <w:t>Количество  безнадзорных</w:t>
            </w:r>
            <w:proofErr w:type="gramEnd"/>
            <w:r w:rsidRPr="0031421F">
              <w:t xml:space="preserve"> собак, отловленных на территории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2F91" w14:textId="77777777" w:rsidR="00B13BFB" w:rsidRPr="0031421F" w:rsidRDefault="00B13BFB" w:rsidP="002877AD">
            <w:pPr>
              <w:pStyle w:val="ConsPlusCell"/>
            </w:pPr>
            <w:r w:rsidRPr="0031421F">
              <w:t>Показатель устанавливается на основании данных отчета о деятельности по проведению мероприятий по регулированию численности безнадзорных собак.</w:t>
            </w:r>
          </w:p>
          <w:p w14:paraId="41D2A6FE" w14:textId="77777777" w:rsidR="00B13BFB" w:rsidRPr="0031421F" w:rsidRDefault="00B13BFB" w:rsidP="002877AD">
            <w:pPr>
              <w:pStyle w:val="ConsPlusCell"/>
            </w:pPr>
            <w:r w:rsidRPr="0031421F">
              <w:t>Форма предоставления отчета – ежеквартальная.</w:t>
            </w:r>
          </w:p>
        </w:tc>
      </w:tr>
      <w:tr w:rsidR="00B13BFB" w:rsidRPr="0031421F" w14:paraId="1A7C03C7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A248" w14:textId="04FBE6DA" w:rsidR="00B13BFB" w:rsidRPr="0031421F" w:rsidRDefault="00B13BFB" w:rsidP="00B13BFB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2</w:t>
            </w:r>
            <w:r w:rsidR="005D27AB" w:rsidRPr="0031421F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6FC2" w14:textId="77777777" w:rsidR="00B13BFB" w:rsidRPr="0031421F" w:rsidRDefault="00B13BFB" w:rsidP="00B13BFB">
            <w:pPr>
              <w:pStyle w:val="ConsPlusCell"/>
              <w:jc w:val="center"/>
            </w:pPr>
            <w:r w:rsidRPr="0031421F">
              <w:t>1.1.3.2.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49E2" w14:textId="67C0A19B" w:rsidR="00B13BFB" w:rsidRPr="0031421F" w:rsidRDefault="00BA31B0" w:rsidP="00056214">
            <w:pPr>
              <w:pStyle w:val="ConsPlusCell"/>
              <w:jc w:val="both"/>
            </w:pPr>
            <w:r w:rsidRPr="0031421F">
              <w:t>Целевой показатель 1</w:t>
            </w:r>
            <w:r w:rsidR="00FE0E56" w:rsidRPr="0031421F">
              <w:t>7</w:t>
            </w:r>
          </w:p>
          <w:p w14:paraId="655225DC" w14:textId="77777777" w:rsidR="00B13BFB" w:rsidRPr="0031421F" w:rsidRDefault="00B13BFB" w:rsidP="00056214">
            <w:pPr>
              <w:pStyle w:val="ConsPlusCell"/>
              <w:jc w:val="both"/>
            </w:pPr>
            <w:r w:rsidRPr="0031421F">
              <w:t xml:space="preserve">Площадь мест общественного пользования, на которой проведены работы по </w:t>
            </w:r>
            <w:proofErr w:type="spellStart"/>
            <w:r w:rsidRPr="0031421F">
              <w:t>акарицидной</w:t>
            </w:r>
            <w:proofErr w:type="spellEnd"/>
            <w:r w:rsidRPr="0031421F">
              <w:t xml:space="preserve"> обработке и дератизации 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630F" w14:textId="77777777" w:rsidR="00B13BFB" w:rsidRPr="0031421F" w:rsidRDefault="00B13BFB" w:rsidP="00180D55">
            <w:pPr>
              <w:jc w:val="both"/>
            </w:pPr>
            <w:r w:rsidRPr="0031421F">
              <w:t>Показатель устанавливается на основании</w:t>
            </w:r>
            <w:r w:rsidRPr="0031421F">
              <w:rPr>
                <w:bCs/>
              </w:rPr>
              <w:t xml:space="preserve"> договора о передаче муниципального имущества на праве оперативного управления от 22.01.2009 года № </w:t>
            </w:r>
            <w:proofErr w:type="gramStart"/>
            <w:r w:rsidRPr="0031421F">
              <w:rPr>
                <w:bCs/>
              </w:rPr>
              <w:t>01  и</w:t>
            </w:r>
            <w:proofErr w:type="gramEnd"/>
            <w:r w:rsidRPr="0031421F">
              <w:rPr>
                <w:bCs/>
              </w:rPr>
              <w:t xml:space="preserve"> дополнительных соглашений к договору, </w:t>
            </w:r>
            <w:r w:rsidRPr="0031421F">
              <w:t>а также свидетельств о государственной регистрации права на постоянное (бессрочное) пользование.</w:t>
            </w:r>
          </w:p>
        </w:tc>
      </w:tr>
      <w:tr w:rsidR="00B13BFB" w:rsidRPr="0031421F" w14:paraId="331565C1" w14:textId="77777777" w:rsidTr="005229FF">
        <w:trPr>
          <w:trHeight w:val="90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AE27" w14:textId="3408AA33" w:rsidR="00B13BFB" w:rsidRPr="0031421F" w:rsidRDefault="00B13BFB" w:rsidP="00B13BFB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2</w:t>
            </w:r>
            <w:r w:rsidR="005D27AB" w:rsidRPr="0031421F">
              <w:rPr>
                <w:color w:val="00000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E53C" w14:textId="77777777" w:rsidR="00B13BFB" w:rsidRPr="0031421F" w:rsidRDefault="00B13BFB" w:rsidP="00B13BFB">
            <w:pPr>
              <w:jc w:val="center"/>
            </w:pPr>
            <w:r w:rsidRPr="0031421F">
              <w:t>1.1.3.3.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0B30" w14:textId="20047C2D" w:rsidR="00B13BFB" w:rsidRPr="0031421F" w:rsidRDefault="00BA31B0" w:rsidP="003F5023">
            <w:pPr>
              <w:pStyle w:val="ConsPlusCell"/>
              <w:jc w:val="both"/>
            </w:pPr>
            <w:r w:rsidRPr="0031421F">
              <w:t>Целевой показатель 1</w:t>
            </w:r>
            <w:r w:rsidR="00FE0E56" w:rsidRPr="0031421F">
              <w:t>8</w:t>
            </w:r>
          </w:p>
          <w:p w14:paraId="757EE27D" w14:textId="77777777" w:rsidR="00B13BFB" w:rsidRPr="0031421F" w:rsidRDefault="00B13BFB" w:rsidP="003F5023">
            <w:pPr>
              <w:pStyle w:val="ConsPlusCell"/>
              <w:jc w:val="both"/>
            </w:pPr>
            <w:r w:rsidRPr="0031421F">
              <w:t>Объем несанкционированных свалок, ликвидированных на территории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BC24" w14:textId="77777777" w:rsidR="00B13BFB" w:rsidRPr="0031421F" w:rsidRDefault="00B13BFB" w:rsidP="003F5023">
            <w:r w:rsidRPr="0031421F">
              <w:t>Показатель устанавливается на основании фактически выявленных несанкционированных свалок на территории Кушвинского городского округа в результате комиссионного обследования и подлежащих ликвидации в планируемом периоде.</w:t>
            </w:r>
          </w:p>
        </w:tc>
      </w:tr>
      <w:tr w:rsidR="00B13BFB" w:rsidRPr="0031421F" w14:paraId="21AF3C97" w14:textId="77777777" w:rsidTr="005229FF">
        <w:trPr>
          <w:trHeight w:val="139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6B30" w14:textId="10EF5A93" w:rsidR="00B13BFB" w:rsidRPr="0031421F" w:rsidRDefault="00B13BFB" w:rsidP="00B13BFB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2</w:t>
            </w:r>
            <w:r w:rsidR="005D27AB" w:rsidRPr="0031421F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F49D" w14:textId="77777777" w:rsidR="00B13BFB" w:rsidRPr="0031421F" w:rsidRDefault="00B13BFB" w:rsidP="00B13BFB">
            <w:pPr>
              <w:pStyle w:val="ConsPlusCell"/>
              <w:jc w:val="center"/>
            </w:pPr>
            <w:r w:rsidRPr="0031421F">
              <w:t>1.1.3.4.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259E" w14:textId="4BC8F12D" w:rsidR="00B13BFB" w:rsidRPr="0031421F" w:rsidRDefault="00B13BFB" w:rsidP="008E1D18">
            <w:pPr>
              <w:pStyle w:val="ConsPlusCell"/>
              <w:jc w:val="both"/>
            </w:pPr>
            <w:r w:rsidRPr="0031421F">
              <w:t>Целевой показатель</w:t>
            </w:r>
            <w:r w:rsidR="00BA31B0" w:rsidRPr="0031421F">
              <w:t xml:space="preserve"> 1</w:t>
            </w:r>
            <w:r w:rsidR="00FE0E56" w:rsidRPr="0031421F">
              <w:t>9</w:t>
            </w:r>
          </w:p>
          <w:p w14:paraId="030DFE89" w14:textId="77777777" w:rsidR="00B13BFB" w:rsidRPr="0031421F" w:rsidRDefault="00B13BFB" w:rsidP="008E1D18">
            <w:pPr>
              <w:pStyle w:val="ConsPlusCell"/>
              <w:jc w:val="both"/>
            </w:pPr>
            <w:r w:rsidRPr="0031421F">
              <w:t>Объем мусора и смета, вывезенного и захороненного от уборки парков, скверов, зон массового отдыха, набережных, пляжей и других объектов благоустройства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82F8" w14:textId="77777777" w:rsidR="00B13BFB" w:rsidRPr="0031421F" w:rsidRDefault="00B13BFB" w:rsidP="007B7ED7">
            <w:pPr>
              <w:pStyle w:val="ConsPlusCell"/>
              <w:jc w:val="both"/>
              <w:rPr>
                <w:sz w:val="22"/>
                <w:szCs w:val="22"/>
              </w:rPr>
            </w:pPr>
            <w:r w:rsidRPr="0031421F">
              <w:t>Показатель устанавливается на основании фактически выявленного объема мусора и смета на территории Кушвинского городского округа в результате комиссионного обследования и подлежащего вывозу и захоронению в планируемом периоде.</w:t>
            </w:r>
          </w:p>
        </w:tc>
      </w:tr>
      <w:tr w:rsidR="00FE0E56" w:rsidRPr="0031421F" w14:paraId="5401B4C7" w14:textId="77777777" w:rsidTr="005229FF">
        <w:trPr>
          <w:trHeight w:val="139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D6EB" w14:textId="59EDCF77" w:rsidR="00FE0E56" w:rsidRPr="0031421F" w:rsidRDefault="00531538" w:rsidP="00B13BFB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EBC1" w14:textId="4AC57A82" w:rsidR="00FE0E56" w:rsidRPr="0031421F" w:rsidRDefault="00FE0E56" w:rsidP="00B13BFB">
            <w:pPr>
              <w:pStyle w:val="ConsPlusCell"/>
              <w:jc w:val="center"/>
            </w:pPr>
            <w:r w:rsidRPr="0031421F">
              <w:t>1.1.3.5.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EE35" w14:textId="77777777" w:rsidR="00FE63FD" w:rsidRPr="0031421F" w:rsidRDefault="00FE0E56" w:rsidP="008E1D18">
            <w:pPr>
              <w:pStyle w:val="ConsPlusCell"/>
              <w:jc w:val="both"/>
            </w:pPr>
            <w:r w:rsidRPr="0031421F">
              <w:t>Целевой показатель 20</w:t>
            </w:r>
          </w:p>
          <w:p w14:paraId="04874B05" w14:textId="364E07B8" w:rsidR="00FE0E56" w:rsidRPr="0031421F" w:rsidRDefault="00E82FE9" w:rsidP="008E1D18">
            <w:pPr>
              <w:pStyle w:val="ConsPlusCell"/>
              <w:jc w:val="both"/>
            </w:pPr>
            <w:r w:rsidRPr="0031421F">
              <w:t>Объем утилизированных биологических отходов в рамках проведения мероприятий по предупреждению и ликвидации болезней животных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74F8" w14:textId="025FB3E5" w:rsidR="00FE0E56" w:rsidRPr="0031421F" w:rsidRDefault="00FE0E56" w:rsidP="00FE0E56">
            <w:pPr>
              <w:pStyle w:val="ConsPlusCell"/>
            </w:pPr>
            <w:r w:rsidRPr="0031421F">
              <w:t xml:space="preserve">Показатель устанавливается на основании данных отчета о деятельности по проведению мероприятий </w:t>
            </w:r>
            <w:proofErr w:type="gramStart"/>
            <w:r w:rsidRPr="0031421F">
              <w:t>по  предупреждению</w:t>
            </w:r>
            <w:proofErr w:type="gramEnd"/>
            <w:r w:rsidRPr="0031421F">
              <w:t xml:space="preserve"> и ликвидации болезней животных .</w:t>
            </w:r>
          </w:p>
          <w:p w14:paraId="5555B4B0" w14:textId="1D23EA9E" w:rsidR="00FE0E56" w:rsidRPr="0031421F" w:rsidRDefault="00FE0E56" w:rsidP="00FE0E56">
            <w:pPr>
              <w:pStyle w:val="ConsPlusCell"/>
              <w:jc w:val="both"/>
            </w:pPr>
          </w:p>
        </w:tc>
      </w:tr>
      <w:tr w:rsidR="00B13BFB" w:rsidRPr="0031421F" w14:paraId="3CE6116D" w14:textId="77777777" w:rsidTr="003F5023">
        <w:trPr>
          <w:trHeight w:val="281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24D3" w14:textId="25FDED12" w:rsidR="00B13BFB" w:rsidRPr="0031421F" w:rsidRDefault="00B13BFB" w:rsidP="00B13BFB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2</w:t>
            </w:r>
            <w:r w:rsidR="00531538" w:rsidRPr="0031421F"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A6CA" w14:textId="77777777" w:rsidR="00B13BFB" w:rsidRPr="0031421F" w:rsidRDefault="00B13BFB" w:rsidP="00B13BFB">
            <w:pPr>
              <w:jc w:val="center"/>
            </w:pPr>
            <w:r w:rsidRPr="0031421F">
              <w:t>1.1.4.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820E" w14:textId="77777777" w:rsidR="00B13BFB" w:rsidRPr="0031421F" w:rsidRDefault="00B13BFB" w:rsidP="003F5023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 w:rsidRPr="0031421F">
              <w:rPr>
                <w:b/>
                <w:sz w:val="22"/>
                <w:szCs w:val="22"/>
              </w:rPr>
              <w:t>Задача 4 «Повышение уровня благоустройства дворовых территорий Кушвинского городского округа»</w:t>
            </w:r>
          </w:p>
        </w:tc>
      </w:tr>
      <w:tr w:rsidR="00B13BFB" w:rsidRPr="0031421F" w14:paraId="632F82B4" w14:textId="77777777" w:rsidTr="005229FF">
        <w:trPr>
          <w:trHeight w:val="1122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613B" w14:textId="5918C300" w:rsidR="00B13BFB" w:rsidRPr="0031421F" w:rsidRDefault="00B13BFB" w:rsidP="00B13BFB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lastRenderedPageBreak/>
              <w:t>2</w:t>
            </w:r>
            <w:r w:rsidR="00531538" w:rsidRPr="0031421F">
              <w:rPr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FE16" w14:textId="77777777" w:rsidR="00B13BFB" w:rsidRPr="0031421F" w:rsidRDefault="00B13BFB" w:rsidP="00B13BFB">
            <w:pPr>
              <w:jc w:val="center"/>
            </w:pPr>
            <w:r w:rsidRPr="0031421F">
              <w:t>1.1.4.1.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49D0" w14:textId="0462F03A" w:rsidR="00B13BFB" w:rsidRPr="0031421F" w:rsidRDefault="00BA31B0" w:rsidP="00795662">
            <w:pPr>
              <w:jc w:val="both"/>
            </w:pPr>
            <w:r w:rsidRPr="0031421F">
              <w:t xml:space="preserve">Целевой показатель </w:t>
            </w:r>
            <w:r w:rsidR="00FE0E56" w:rsidRPr="0031421F">
              <w:t>21</w:t>
            </w:r>
          </w:p>
          <w:p w14:paraId="3FDD96C4" w14:textId="77777777" w:rsidR="00B13BFB" w:rsidRPr="0031421F" w:rsidRDefault="00B13BFB" w:rsidP="00795662">
            <w:pPr>
              <w:jc w:val="both"/>
            </w:pPr>
            <w:r w:rsidRPr="0031421F">
              <w:t>Количество благоустроенных дворовых территорий Кушвинского городского округа в рамках реализации муниципальной программы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ADC1" w14:textId="0DCA3E6C" w:rsidR="00B13BFB" w:rsidRPr="0031421F" w:rsidRDefault="00B13BFB" w:rsidP="00207F39">
            <w:pPr>
              <w:pStyle w:val="ConsPlusCell"/>
            </w:pPr>
            <w:r w:rsidRPr="0031421F">
              <w:t>Показатель устанавливается в соответствии с Муниципальной программой "Формирование современной городской среды на территории Кушвинского городского округа на 2018-202</w:t>
            </w:r>
            <w:r w:rsidR="00C11531" w:rsidRPr="0031421F">
              <w:t>7</w:t>
            </w:r>
            <w:r w:rsidRPr="0031421F">
              <w:t xml:space="preserve"> годы". </w:t>
            </w:r>
          </w:p>
        </w:tc>
      </w:tr>
      <w:tr w:rsidR="00B13BFB" w:rsidRPr="0031421F" w14:paraId="4FD4D3D8" w14:textId="77777777" w:rsidTr="005229FF">
        <w:trPr>
          <w:trHeight w:val="1138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1912" w14:textId="14C5C81E" w:rsidR="00B13BFB" w:rsidRPr="0031421F" w:rsidRDefault="00B13BFB" w:rsidP="00B13BFB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2</w:t>
            </w:r>
            <w:r w:rsidR="00531538" w:rsidRPr="0031421F">
              <w:rPr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8DAC" w14:textId="77777777" w:rsidR="00B13BFB" w:rsidRPr="0031421F" w:rsidRDefault="00B13BFB" w:rsidP="00B13BFB">
            <w:pPr>
              <w:pStyle w:val="ConsPlusCell"/>
              <w:jc w:val="center"/>
            </w:pPr>
            <w:r w:rsidRPr="0031421F">
              <w:t>1.1.4.2.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D9ED" w14:textId="29D764F7" w:rsidR="00B13BFB" w:rsidRPr="0031421F" w:rsidRDefault="00BA31B0" w:rsidP="00795662">
            <w:pPr>
              <w:jc w:val="both"/>
            </w:pPr>
            <w:r w:rsidRPr="0031421F">
              <w:t>Целевой показатель 2</w:t>
            </w:r>
            <w:r w:rsidR="00FE0E56" w:rsidRPr="0031421F">
              <w:t>2</w:t>
            </w:r>
          </w:p>
          <w:p w14:paraId="38CC15CA" w14:textId="77777777" w:rsidR="00B13BFB" w:rsidRPr="0031421F" w:rsidRDefault="00B13BFB" w:rsidP="00795662">
            <w:pPr>
              <w:jc w:val="both"/>
              <w:rPr>
                <w:bCs/>
              </w:rPr>
            </w:pPr>
            <w:r w:rsidRPr="0031421F">
              <w:t>Площадь благоустроенных дворовых территорий Кушвинского городского округа в рамках реализации муниципальной программы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C52C" w14:textId="238F221E" w:rsidR="00B13BFB" w:rsidRPr="0031421F" w:rsidRDefault="00B13BFB" w:rsidP="009928D5">
            <w:pPr>
              <w:pStyle w:val="ConsPlusCell"/>
            </w:pPr>
            <w:r w:rsidRPr="0031421F">
              <w:t>Показатель устанавливается в соответствии с Муниципальной программой "Формирование современной городской среды на территории Кушвинского городског</w:t>
            </w:r>
            <w:r w:rsidR="00207F39" w:rsidRPr="0031421F">
              <w:t>о округа на 2018-202</w:t>
            </w:r>
            <w:r w:rsidR="00C11531" w:rsidRPr="0031421F">
              <w:t>7</w:t>
            </w:r>
            <w:r w:rsidRPr="0031421F">
              <w:t xml:space="preserve"> годы".</w:t>
            </w:r>
          </w:p>
        </w:tc>
      </w:tr>
      <w:tr w:rsidR="00B13BFB" w:rsidRPr="0031421F" w14:paraId="56D04A0C" w14:textId="77777777" w:rsidTr="005229FF">
        <w:trPr>
          <w:trHeight w:val="144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DB6A" w14:textId="399D0320" w:rsidR="00B13BFB" w:rsidRPr="0031421F" w:rsidRDefault="00B13BFB" w:rsidP="00B13BFB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2</w:t>
            </w:r>
            <w:r w:rsidR="00531538" w:rsidRPr="0031421F">
              <w:rPr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3218" w14:textId="77777777" w:rsidR="00B13BFB" w:rsidRPr="0031421F" w:rsidRDefault="00B13BFB" w:rsidP="00B13BFB">
            <w:pPr>
              <w:jc w:val="center"/>
            </w:pPr>
            <w:r w:rsidRPr="0031421F">
              <w:t>1.1.4.3.</w:t>
            </w:r>
          </w:p>
          <w:p w14:paraId="738BB295" w14:textId="77777777" w:rsidR="00B13BFB" w:rsidRPr="0031421F" w:rsidRDefault="00B13BFB" w:rsidP="00B13BFB"/>
          <w:p w14:paraId="514F05AC" w14:textId="77777777" w:rsidR="00B13BFB" w:rsidRPr="0031421F" w:rsidRDefault="00B13BFB" w:rsidP="00B13BFB"/>
          <w:p w14:paraId="5F9987F3" w14:textId="77777777" w:rsidR="00B13BFB" w:rsidRPr="0031421F" w:rsidRDefault="00B13BFB" w:rsidP="00B13BFB"/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67C5" w14:textId="5DC6024C" w:rsidR="00B13BFB" w:rsidRPr="0031421F" w:rsidRDefault="00BA31B0" w:rsidP="003F5023">
            <w:pPr>
              <w:jc w:val="both"/>
            </w:pPr>
            <w:r w:rsidRPr="0031421F">
              <w:t>Целевой показатель 2</w:t>
            </w:r>
            <w:r w:rsidR="00FE0E56" w:rsidRPr="0031421F">
              <w:t>3</w:t>
            </w:r>
          </w:p>
          <w:p w14:paraId="70F6B905" w14:textId="77777777" w:rsidR="00B13BFB" w:rsidRPr="0031421F" w:rsidRDefault="00B13BFB" w:rsidP="003F5023">
            <w:pPr>
              <w:jc w:val="both"/>
            </w:pPr>
            <w:r w:rsidRPr="0031421F">
              <w:t>Доля дворовых территорий Кушвинского городского округа, уровень благоустройства которых соответствует современным требованиям, по отношению к их общему количеству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E775" w14:textId="788ED380" w:rsidR="00B13BFB" w:rsidRPr="0031421F" w:rsidRDefault="00B13BFB" w:rsidP="00207F39">
            <w:pPr>
              <w:pStyle w:val="ConsPlusCell"/>
            </w:pPr>
            <w:r w:rsidRPr="0031421F">
              <w:t>Показатель устанавливается в соответствии с Муниципальной программой "Формирование современной городской среды на территории Кушвинского городского округа на 2018-202</w:t>
            </w:r>
            <w:r w:rsidR="00C11531" w:rsidRPr="0031421F">
              <w:t>7</w:t>
            </w:r>
            <w:r w:rsidRPr="0031421F">
              <w:t xml:space="preserve"> годы".</w:t>
            </w:r>
          </w:p>
        </w:tc>
      </w:tr>
      <w:tr w:rsidR="00B13BFB" w:rsidRPr="0031421F" w14:paraId="0C290F0C" w14:textId="77777777" w:rsidTr="005229FF">
        <w:trPr>
          <w:trHeight w:val="447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8056" w14:textId="320F52A6" w:rsidR="00B13BFB" w:rsidRPr="0031421F" w:rsidRDefault="00531538" w:rsidP="00B13BFB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0BC7" w14:textId="77777777" w:rsidR="00B13BFB" w:rsidRPr="0031421F" w:rsidRDefault="00B13BFB" w:rsidP="00B13BFB">
            <w:pPr>
              <w:pStyle w:val="ConsPlusCell"/>
              <w:jc w:val="center"/>
            </w:pPr>
            <w:r w:rsidRPr="0031421F">
              <w:t>1.1.4.4.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B566" w14:textId="5AB4FF65" w:rsidR="00B13BFB" w:rsidRPr="0031421F" w:rsidRDefault="00BA31B0" w:rsidP="00795662">
            <w:pPr>
              <w:pStyle w:val="ConsPlusCell"/>
            </w:pPr>
            <w:r w:rsidRPr="0031421F">
              <w:t>Целевой показатель 2</w:t>
            </w:r>
            <w:r w:rsidR="00FE0E56" w:rsidRPr="0031421F">
              <w:t>4</w:t>
            </w:r>
          </w:p>
          <w:p w14:paraId="42DCD74E" w14:textId="77777777" w:rsidR="00B13BFB" w:rsidRPr="0031421F" w:rsidRDefault="00B13BFB" w:rsidP="00D0180F">
            <w:pPr>
              <w:pStyle w:val="ConsPlusCell"/>
            </w:pPr>
            <w:r w:rsidRPr="0031421F">
              <w:t>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Кушвинского городского округа)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AF97" w14:textId="7DAD7F1B" w:rsidR="00B13BFB" w:rsidRPr="0031421F" w:rsidRDefault="00B13BFB" w:rsidP="00AC5E80">
            <w:pPr>
              <w:pStyle w:val="ConsPlusCell"/>
            </w:pPr>
            <w:r w:rsidRPr="0031421F">
              <w:t xml:space="preserve">Показатель </w:t>
            </w:r>
            <w:proofErr w:type="gramStart"/>
            <w:r w:rsidRPr="0031421F">
              <w:t>устанавливается  в</w:t>
            </w:r>
            <w:proofErr w:type="gramEnd"/>
            <w:r w:rsidRPr="0031421F">
              <w:t xml:space="preserve"> соответствии с Муниципальной программой "Формирование современной городской среды на территории Кушвинског</w:t>
            </w:r>
            <w:r w:rsidR="00207F39" w:rsidRPr="0031421F">
              <w:t>о городского округа на 2018-202</w:t>
            </w:r>
            <w:r w:rsidR="00C11531" w:rsidRPr="0031421F">
              <w:t xml:space="preserve">7 </w:t>
            </w:r>
            <w:r w:rsidRPr="0031421F">
              <w:t>годы".</w:t>
            </w:r>
          </w:p>
        </w:tc>
      </w:tr>
      <w:tr w:rsidR="00B13BFB" w:rsidRPr="0031421F" w14:paraId="48EA3FA9" w14:textId="77777777" w:rsidTr="003F5023">
        <w:trPr>
          <w:trHeight w:val="562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F503" w14:textId="2AFD57D3" w:rsidR="00B13BFB" w:rsidRPr="0031421F" w:rsidRDefault="00531538" w:rsidP="00B13BFB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29AA" w14:textId="77777777" w:rsidR="00B13BFB" w:rsidRPr="0031421F" w:rsidRDefault="00B13BFB" w:rsidP="00B13BFB">
            <w:pPr>
              <w:pStyle w:val="ConsPlusCell"/>
              <w:jc w:val="center"/>
            </w:pPr>
            <w:r w:rsidRPr="0031421F">
              <w:t>1.1.5.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33BB" w14:textId="77777777" w:rsidR="00B13BFB" w:rsidRPr="0031421F" w:rsidRDefault="00B13BFB" w:rsidP="003F5023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 w:rsidRPr="0031421F">
              <w:rPr>
                <w:b/>
                <w:sz w:val="22"/>
                <w:szCs w:val="22"/>
              </w:rPr>
              <w:t xml:space="preserve">Задача 5 «Повышение уровня вовлеченности заинтересованных граждан, организаций в </w:t>
            </w:r>
            <w:proofErr w:type="gramStart"/>
            <w:r w:rsidRPr="0031421F">
              <w:rPr>
                <w:b/>
                <w:sz w:val="22"/>
                <w:szCs w:val="22"/>
              </w:rPr>
              <w:t>реализации  мероприятий</w:t>
            </w:r>
            <w:proofErr w:type="gramEnd"/>
            <w:r w:rsidRPr="0031421F">
              <w:rPr>
                <w:b/>
                <w:sz w:val="22"/>
                <w:szCs w:val="22"/>
              </w:rPr>
              <w:t xml:space="preserve"> по благоустройству территории Кушвинского городского округа»</w:t>
            </w:r>
          </w:p>
        </w:tc>
      </w:tr>
      <w:tr w:rsidR="00B13BFB" w:rsidRPr="0031421F" w14:paraId="65A8674F" w14:textId="77777777" w:rsidTr="005229FF">
        <w:trPr>
          <w:trHeight w:val="1407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0F1C" w14:textId="47ABB567" w:rsidR="00B13BFB" w:rsidRPr="0031421F" w:rsidRDefault="006733D3" w:rsidP="00B13BFB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lastRenderedPageBreak/>
              <w:t>3</w:t>
            </w:r>
            <w:r w:rsidR="00531538" w:rsidRPr="0031421F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9869" w14:textId="77777777" w:rsidR="00B13BFB" w:rsidRPr="0031421F" w:rsidRDefault="00B13BFB" w:rsidP="00B13BFB">
            <w:pPr>
              <w:pStyle w:val="ConsPlusCell"/>
              <w:jc w:val="center"/>
            </w:pPr>
            <w:r w:rsidRPr="0031421F">
              <w:t>1.1.5.1.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DBEC" w14:textId="7C7CDFDC" w:rsidR="00B13BFB" w:rsidRPr="0031421F" w:rsidRDefault="00BA31B0" w:rsidP="00795662">
            <w:pPr>
              <w:pStyle w:val="ConsPlusCell"/>
              <w:jc w:val="both"/>
            </w:pPr>
            <w:r w:rsidRPr="0031421F">
              <w:t>Целевой показатель 2</w:t>
            </w:r>
            <w:r w:rsidR="007A1709" w:rsidRPr="0031421F">
              <w:t>5</w:t>
            </w:r>
          </w:p>
          <w:p w14:paraId="7D45B629" w14:textId="77777777" w:rsidR="00B13BFB" w:rsidRPr="0031421F" w:rsidRDefault="00B13BFB" w:rsidP="00795662">
            <w:pPr>
              <w:pStyle w:val="ConsPlusCell"/>
              <w:jc w:val="both"/>
            </w:pPr>
            <w:r w:rsidRPr="0031421F">
              <w:t xml:space="preserve">Доля финансового участия заинтересованных лиц в выполнении минимального и дополнительного перечней работ по благоустройству дворовых территорий от общей стоимости работ 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4365" w14:textId="7D1956CC" w:rsidR="00B13BFB" w:rsidRPr="0031421F" w:rsidRDefault="00B13BFB" w:rsidP="009928D5">
            <w:pPr>
              <w:pStyle w:val="ConsPlusCell"/>
            </w:pPr>
            <w:r w:rsidRPr="0031421F">
              <w:t xml:space="preserve">Показатель </w:t>
            </w:r>
            <w:proofErr w:type="gramStart"/>
            <w:r w:rsidRPr="0031421F">
              <w:t>устанавливается  в</w:t>
            </w:r>
            <w:proofErr w:type="gramEnd"/>
            <w:r w:rsidRPr="0031421F">
              <w:t xml:space="preserve"> соответствии с Муниципальной программой "Формирование современной городской среды на территории Кушвинског</w:t>
            </w:r>
            <w:r w:rsidR="00207F39" w:rsidRPr="0031421F">
              <w:t>о городского округа на 2018-202</w:t>
            </w:r>
            <w:r w:rsidR="00C11531" w:rsidRPr="0031421F">
              <w:t>7</w:t>
            </w:r>
            <w:r w:rsidRPr="0031421F">
              <w:t xml:space="preserve"> годы".</w:t>
            </w:r>
          </w:p>
        </w:tc>
      </w:tr>
      <w:tr w:rsidR="005873FF" w:rsidRPr="0031421F" w14:paraId="2686A259" w14:textId="77777777" w:rsidTr="005873FF">
        <w:trPr>
          <w:trHeight w:val="275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3804" w14:textId="3B7D44F8" w:rsidR="005873FF" w:rsidRPr="0031421F" w:rsidRDefault="005873FF" w:rsidP="00207F39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3</w:t>
            </w:r>
            <w:r w:rsidR="00531538" w:rsidRPr="0031421F">
              <w:rPr>
                <w:color w:val="00000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9DAA" w14:textId="77777777" w:rsidR="005873FF" w:rsidRPr="0031421F" w:rsidRDefault="005873FF" w:rsidP="00B13BFB">
            <w:pPr>
              <w:pStyle w:val="ConsPlusCell"/>
              <w:jc w:val="center"/>
            </w:pPr>
            <w:r w:rsidRPr="0031421F">
              <w:t>1.1.6.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3CAD" w14:textId="77777777" w:rsidR="005873FF" w:rsidRPr="0031421F" w:rsidRDefault="005873FF" w:rsidP="005873FF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 w:rsidRPr="0031421F">
              <w:rPr>
                <w:b/>
                <w:sz w:val="22"/>
                <w:szCs w:val="22"/>
              </w:rPr>
              <w:t>Задача 6 «Реализация проектов инициативного бюджетирования в Кушвинском городском округе»</w:t>
            </w:r>
          </w:p>
        </w:tc>
      </w:tr>
      <w:tr w:rsidR="005873FF" w:rsidRPr="0031421F" w14:paraId="37873BB7" w14:textId="77777777" w:rsidTr="005229FF">
        <w:trPr>
          <w:trHeight w:val="1407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0095" w14:textId="55A9BA01" w:rsidR="005873FF" w:rsidRPr="0031421F" w:rsidRDefault="005873FF" w:rsidP="00207F39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3</w:t>
            </w:r>
            <w:r w:rsidR="00531538" w:rsidRPr="0031421F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1C35" w14:textId="77777777" w:rsidR="005873FF" w:rsidRPr="0031421F" w:rsidRDefault="005873FF" w:rsidP="00B13BFB">
            <w:pPr>
              <w:pStyle w:val="ConsPlusCell"/>
              <w:jc w:val="center"/>
            </w:pPr>
            <w:r w:rsidRPr="0031421F">
              <w:t>1.1.6.1.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36B" w14:textId="1BA4DEFF" w:rsidR="005873FF" w:rsidRPr="0031421F" w:rsidRDefault="00BA31B0" w:rsidP="005873FF">
            <w:pPr>
              <w:pStyle w:val="ConsPlusCell"/>
            </w:pPr>
            <w:r w:rsidRPr="0031421F">
              <w:t>Целевой показатель 2</w:t>
            </w:r>
            <w:r w:rsidR="007A1709" w:rsidRPr="0031421F">
              <w:t>6</w:t>
            </w:r>
          </w:p>
          <w:p w14:paraId="5086B481" w14:textId="26D35F5C" w:rsidR="005873FF" w:rsidRPr="0031421F" w:rsidRDefault="005873FF" w:rsidP="005873FF">
            <w:pPr>
              <w:pStyle w:val="ConsPlusCell"/>
              <w:jc w:val="both"/>
            </w:pPr>
            <w:r w:rsidRPr="0031421F">
              <w:t>Количество благоустроенных детских площадок, в рамках реализации проекта инициативного бюджетирования</w:t>
            </w:r>
            <w:r w:rsidR="009110EB" w:rsidRPr="0031421F">
              <w:t xml:space="preserve"> </w:t>
            </w:r>
            <w:r w:rsidRPr="0031421F">
              <w:t>в Кушвинском городском округе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A163" w14:textId="77777777" w:rsidR="005873FF" w:rsidRPr="0031421F" w:rsidRDefault="005873FF" w:rsidP="009928D5">
            <w:pPr>
              <w:pStyle w:val="ConsPlusCell"/>
            </w:pPr>
            <w:r w:rsidRPr="0031421F"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207F39" w:rsidRPr="0031421F" w14:paraId="507E2F4F" w14:textId="77777777" w:rsidTr="00207F39">
        <w:trPr>
          <w:trHeight w:val="447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B2C5" w14:textId="33E400BE" w:rsidR="00207F39" w:rsidRPr="0031421F" w:rsidRDefault="00207F39" w:rsidP="00207F39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3</w:t>
            </w:r>
            <w:r w:rsidR="00531538" w:rsidRPr="0031421F">
              <w:rPr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20DB" w14:textId="77777777" w:rsidR="00207F39" w:rsidRPr="0031421F" w:rsidRDefault="00207F39" w:rsidP="00B13BFB">
            <w:pPr>
              <w:pStyle w:val="ConsPlusCell"/>
              <w:jc w:val="center"/>
            </w:pPr>
            <w:r w:rsidRPr="0031421F">
              <w:t>1.1.7.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63FA" w14:textId="77777777" w:rsidR="00207F39" w:rsidRPr="0031421F" w:rsidRDefault="00207F39" w:rsidP="00207F39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 w:rsidRPr="0031421F">
              <w:rPr>
                <w:b/>
                <w:sz w:val="22"/>
                <w:szCs w:val="22"/>
              </w:rPr>
              <w:t xml:space="preserve">Задача 7 «Повышение уровня благоустройства общественных </w:t>
            </w:r>
            <w:proofErr w:type="gramStart"/>
            <w:r w:rsidRPr="0031421F">
              <w:rPr>
                <w:b/>
                <w:sz w:val="22"/>
                <w:szCs w:val="22"/>
              </w:rPr>
              <w:t>территорий  Кушвинского</w:t>
            </w:r>
            <w:proofErr w:type="gramEnd"/>
            <w:r w:rsidRPr="0031421F">
              <w:rPr>
                <w:b/>
                <w:sz w:val="22"/>
                <w:szCs w:val="22"/>
              </w:rPr>
              <w:t xml:space="preserve"> городского округа»</w:t>
            </w:r>
          </w:p>
        </w:tc>
      </w:tr>
      <w:tr w:rsidR="00207F39" w:rsidRPr="0031421F" w14:paraId="47D6658D" w14:textId="77777777" w:rsidTr="005229FF">
        <w:trPr>
          <w:trHeight w:val="1407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BA1A" w14:textId="2E46AF9D" w:rsidR="00207F39" w:rsidRPr="0031421F" w:rsidRDefault="00207F39" w:rsidP="00207F39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3</w:t>
            </w:r>
            <w:r w:rsidR="00531538" w:rsidRPr="0031421F"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271A" w14:textId="77777777" w:rsidR="00207F39" w:rsidRPr="0031421F" w:rsidRDefault="00207F39" w:rsidP="00B13BFB">
            <w:pPr>
              <w:pStyle w:val="ConsPlusCell"/>
              <w:jc w:val="center"/>
            </w:pPr>
            <w:r w:rsidRPr="0031421F">
              <w:t>1.1.7.1.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D800" w14:textId="1D506FEB" w:rsidR="00207F39" w:rsidRPr="0031421F" w:rsidRDefault="00BA31B0" w:rsidP="00207F39">
            <w:pPr>
              <w:pStyle w:val="ConsPlusCell"/>
            </w:pPr>
            <w:r w:rsidRPr="0031421F">
              <w:t>Целевой показатель 2</w:t>
            </w:r>
            <w:r w:rsidR="007A1709" w:rsidRPr="0031421F">
              <w:t>7</w:t>
            </w:r>
          </w:p>
          <w:p w14:paraId="5DB063BF" w14:textId="77777777" w:rsidR="00207F39" w:rsidRPr="0031421F" w:rsidRDefault="00207F39" w:rsidP="00207F39">
            <w:pPr>
              <w:pStyle w:val="ConsPlusCell"/>
            </w:pPr>
            <w:r w:rsidRPr="0031421F">
              <w:t>Площадь благоустроенных общественных территорий Кушвинского городского округа в рамках реализации муниципальной программы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77DE" w14:textId="0AC46A53" w:rsidR="00207F39" w:rsidRPr="0031421F" w:rsidRDefault="00207F39" w:rsidP="009928D5">
            <w:pPr>
              <w:pStyle w:val="ConsPlusCell"/>
            </w:pPr>
            <w:r w:rsidRPr="0031421F">
              <w:t xml:space="preserve">Показатель </w:t>
            </w:r>
            <w:proofErr w:type="gramStart"/>
            <w:r w:rsidRPr="0031421F">
              <w:t>устанавливается  в</w:t>
            </w:r>
            <w:proofErr w:type="gramEnd"/>
            <w:r w:rsidRPr="0031421F">
              <w:t xml:space="preserve"> соответствии с Муниципальной программой "Формирование современной городской среды на территории Кушвинского городского округа на 2018-202</w:t>
            </w:r>
            <w:r w:rsidR="00C11531" w:rsidRPr="0031421F">
              <w:t>7</w:t>
            </w:r>
            <w:r w:rsidRPr="0031421F">
              <w:t xml:space="preserve"> годы".</w:t>
            </w:r>
          </w:p>
        </w:tc>
      </w:tr>
      <w:tr w:rsidR="007A1709" w:rsidRPr="0031421F" w14:paraId="60B66170" w14:textId="77777777" w:rsidTr="005229FF">
        <w:trPr>
          <w:trHeight w:val="734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668D" w14:textId="6FDC9223" w:rsidR="007A1709" w:rsidRPr="0031421F" w:rsidRDefault="00531538" w:rsidP="00207F39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1A4C" w14:textId="023626F6" w:rsidR="007A1709" w:rsidRPr="0031421F" w:rsidRDefault="007A1709" w:rsidP="00B13BFB">
            <w:pPr>
              <w:pStyle w:val="ConsPlusCell"/>
              <w:jc w:val="center"/>
            </w:pPr>
            <w:r w:rsidRPr="0031421F">
              <w:t>1.1.7.2.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0375" w14:textId="77777777" w:rsidR="00AE1E23" w:rsidRPr="0031421F" w:rsidRDefault="007A1709" w:rsidP="00207F39">
            <w:pPr>
              <w:pStyle w:val="ConsPlusCell"/>
            </w:pPr>
            <w:r w:rsidRPr="0031421F">
              <w:t>Целевой показатель 28</w:t>
            </w:r>
          </w:p>
          <w:p w14:paraId="70FB9ED0" w14:textId="1C6FE9D8" w:rsidR="007A1709" w:rsidRPr="0031421F" w:rsidRDefault="007A1709" w:rsidP="00207F39">
            <w:pPr>
              <w:pStyle w:val="ConsPlusCell"/>
            </w:pPr>
            <w:r w:rsidRPr="0031421F">
              <w:t xml:space="preserve"> Количество</w:t>
            </w:r>
            <w:r w:rsidR="00AA5A38" w:rsidRPr="0031421F">
              <w:t xml:space="preserve"> благоустроенных</w:t>
            </w:r>
            <w:r w:rsidRPr="0031421F">
              <w:t xml:space="preserve"> территорий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7D2A" w14:textId="5D204C2C" w:rsidR="007A1709" w:rsidRPr="0031421F" w:rsidRDefault="007A1709" w:rsidP="009928D5">
            <w:pPr>
              <w:pStyle w:val="ConsPlusCell"/>
            </w:pPr>
            <w:r w:rsidRPr="0031421F">
              <w:t>Показатель устанавливается на основании фактически выявленной потребности, в соответствии с актами комиссионного обследования.</w:t>
            </w:r>
          </w:p>
        </w:tc>
      </w:tr>
      <w:tr w:rsidR="005873FF" w:rsidRPr="0031421F" w14:paraId="559C1B28" w14:textId="77777777" w:rsidTr="003F5023">
        <w:trPr>
          <w:trHeight w:val="265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AD44" w14:textId="3BE6E031" w:rsidR="005873FF" w:rsidRPr="0031421F" w:rsidRDefault="00207F39" w:rsidP="00207F39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3</w:t>
            </w:r>
            <w:r w:rsidR="00531538" w:rsidRPr="0031421F">
              <w:rPr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B16B" w14:textId="77777777" w:rsidR="005873FF" w:rsidRPr="0031421F" w:rsidRDefault="005873FF" w:rsidP="00B13BFB">
            <w:pPr>
              <w:pStyle w:val="ConsPlusCell"/>
              <w:jc w:val="center"/>
            </w:pPr>
            <w:r w:rsidRPr="0031421F">
              <w:t xml:space="preserve">2. 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13AF" w14:textId="77777777" w:rsidR="005873FF" w:rsidRPr="0031421F" w:rsidRDefault="005873FF" w:rsidP="003F5023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 w:rsidRPr="0031421F">
              <w:rPr>
                <w:b/>
                <w:sz w:val="22"/>
                <w:szCs w:val="22"/>
              </w:rPr>
              <w:t>Подпрограмма 2. «Обеспечение и развитие дорожного хозяйства Кушвинского городского округа»</w:t>
            </w:r>
          </w:p>
        </w:tc>
      </w:tr>
      <w:tr w:rsidR="005873FF" w:rsidRPr="0031421F" w14:paraId="093C097E" w14:textId="77777777" w:rsidTr="003F5023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ADAA" w14:textId="0DF98026" w:rsidR="005873FF" w:rsidRPr="0031421F" w:rsidRDefault="005873FF" w:rsidP="00207F39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3</w:t>
            </w:r>
            <w:r w:rsidR="00531538" w:rsidRPr="0031421F">
              <w:rPr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2E52" w14:textId="77777777" w:rsidR="005873FF" w:rsidRPr="0031421F" w:rsidRDefault="005873FF" w:rsidP="00B13BFB">
            <w:pPr>
              <w:jc w:val="center"/>
            </w:pPr>
            <w:r w:rsidRPr="0031421F">
              <w:t>2.2.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D847" w14:textId="77777777" w:rsidR="005873FF" w:rsidRPr="0031421F" w:rsidRDefault="005873FF" w:rsidP="003F5023">
            <w:pPr>
              <w:pStyle w:val="ConsPlusCell"/>
              <w:jc w:val="center"/>
              <w:rPr>
                <w:b/>
              </w:rPr>
            </w:pPr>
            <w:r w:rsidRPr="0031421F">
              <w:rPr>
                <w:b/>
              </w:rPr>
              <w:t>Цель 2 «Развитие и сохранение автомобильных дорог общего пользования местного значения и реализации комплекса мер по безопасности дорожного движения на территории Кушвинского городского округа»</w:t>
            </w:r>
          </w:p>
        </w:tc>
      </w:tr>
      <w:tr w:rsidR="005873FF" w:rsidRPr="0031421F" w14:paraId="5BDAF6D0" w14:textId="77777777" w:rsidTr="003F5023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D740" w14:textId="0C72D0BD" w:rsidR="005873FF" w:rsidRPr="0031421F" w:rsidRDefault="00531538" w:rsidP="00207F39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A018" w14:textId="77777777" w:rsidR="005873FF" w:rsidRPr="0031421F" w:rsidRDefault="005873FF" w:rsidP="00B13BFB">
            <w:pPr>
              <w:jc w:val="center"/>
            </w:pPr>
            <w:r w:rsidRPr="0031421F">
              <w:t>2.2.1.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9D7F" w14:textId="77777777" w:rsidR="005873FF" w:rsidRPr="0031421F" w:rsidRDefault="005873FF" w:rsidP="006F260B">
            <w:pPr>
              <w:pStyle w:val="ConsPlusCell"/>
              <w:jc w:val="center"/>
              <w:rPr>
                <w:b/>
              </w:rPr>
            </w:pPr>
            <w:r w:rsidRPr="0031421F">
              <w:rPr>
                <w:b/>
              </w:rPr>
              <w:t xml:space="preserve">Задача </w:t>
            </w:r>
            <w:r w:rsidR="006F260B" w:rsidRPr="0031421F">
              <w:rPr>
                <w:b/>
              </w:rPr>
              <w:t>8</w:t>
            </w:r>
            <w:r w:rsidRPr="0031421F">
              <w:rPr>
                <w:b/>
              </w:rPr>
              <w:t xml:space="preserve"> «Обеспечение сохранности сети автомобильных дорог общего пользования местного значения Кушвинского городского округа и организация безопасности дорожного движения»</w:t>
            </w:r>
          </w:p>
        </w:tc>
      </w:tr>
      <w:tr w:rsidR="005873FF" w:rsidRPr="0031421F" w14:paraId="491C0344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760E" w14:textId="1A05A450" w:rsidR="005873FF" w:rsidRPr="0031421F" w:rsidRDefault="00531538" w:rsidP="00207F39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F7E3" w14:textId="77777777" w:rsidR="005873FF" w:rsidRPr="0031421F" w:rsidRDefault="005873FF" w:rsidP="00B13BFB">
            <w:pPr>
              <w:jc w:val="center"/>
            </w:pPr>
            <w:r w:rsidRPr="0031421F">
              <w:t>2.2.1.1.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A299" w14:textId="0BDA15AF" w:rsidR="005873FF" w:rsidRPr="0031421F" w:rsidRDefault="005873FF" w:rsidP="00DD4D60">
            <w:pPr>
              <w:pStyle w:val="ConsPlusCell"/>
              <w:jc w:val="both"/>
            </w:pPr>
            <w:r w:rsidRPr="0031421F">
              <w:t>Целевой показатель 2</w:t>
            </w:r>
            <w:r w:rsidR="00AE1E23" w:rsidRPr="0031421F">
              <w:t>9</w:t>
            </w:r>
          </w:p>
          <w:p w14:paraId="162086F9" w14:textId="77777777" w:rsidR="005873FF" w:rsidRPr="0031421F" w:rsidRDefault="005873FF" w:rsidP="00202449">
            <w:pPr>
              <w:jc w:val="both"/>
            </w:pPr>
            <w:r w:rsidRPr="0031421F">
              <w:lastRenderedPageBreak/>
              <w:t>Протяженность реконструированных автомобильных дорог общего пользования местного значения на территории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CB8E" w14:textId="77777777" w:rsidR="005873FF" w:rsidRPr="0031421F" w:rsidRDefault="005873FF" w:rsidP="00560E2A">
            <w:pPr>
              <w:pStyle w:val="ConsPlusCell"/>
              <w:jc w:val="both"/>
            </w:pPr>
            <w:r w:rsidRPr="0031421F">
              <w:lastRenderedPageBreak/>
              <w:t xml:space="preserve">Показатель устанавливается на основании фактически выявленной потребности в реконструкции автомобильных дорог, в соответствии с актами </w:t>
            </w:r>
            <w:r w:rsidRPr="0031421F">
              <w:lastRenderedPageBreak/>
              <w:t>комиссионного обследования, ведомостями объемов работ и локально-сметными расчетами</w:t>
            </w:r>
          </w:p>
        </w:tc>
      </w:tr>
      <w:tr w:rsidR="005873FF" w:rsidRPr="0031421F" w14:paraId="7B368AB6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2B22" w14:textId="5C040C82" w:rsidR="005873FF" w:rsidRPr="0031421F" w:rsidRDefault="00531538" w:rsidP="00207F39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lastRenderedPageBreak/>
              <w:t>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929E" w14:textId="77777777" w:rsidR="005873FF" w:rsidRPr="0031421F" w:rsidRDefault="005873FF" w:rsidP="00B13BFB">
            <w:pPr>
              <w:jc w:val="center"/>
            </w:pPr>
            <w:r w:rsidRPr="0031421F">
              <w:t>2.2.1.2.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7405" w14:textId="4B2A31ED" w:rsidR="005873FF" w:rsidRPr="0031421F" w:rsidRDefault="005873FF" w:rsidP="00DD4D60">
            <w:pPr>
              <w:pStyle w:val="ConsPlusCell"/>
              <w:jc w:val="both"/>
            </w:pPr>
            <w:r w:rsidRPr="0031421F">
              <w:t xml:space="preserve">Целевой показатель </w:t>
            </w:r>
            <w:r w:rsidR="00AE1E23" w:rsidRPr="0031421F">
              <w:t>30</w:t>
            </w:r>
          </w:p>
          <w:p w14:paraId="0DA99546" w14:textId="77777777" w:rsidR="005873FF" w:rsidRPr="0031421F" w:rsidRDefault="005873FF" w:rsidP="00202449">
            <w:pPr>
              <w:pStyle w:val="ConsPlusCell"/>
              <w:jc w:val="both"/>
            </w:pPr>
            <w:r w:rsidRPr="0031421F">
              <w:t>Осуществление строительного контроля при реконструкции автомобильных дорог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4D69" w14:textId="77777777" w:rsidR="005873FF" w:rsidRPr="0031421F" w:rsidRDefault="005873FF" w:rsidP="00FA190E">
            <w:pPr>
              <w:pStyle w:val="ConsPlusCell"/>
              <w:jc w:val="both"/>
            </w:pPr>
            <w:r w:rsidRPr="0031421F">
              <w:t xml:space="preserve">Показатель устанавливается в соответствии с Градостроительным кодексом Российской Федерации от 29.12.2004 года № 190-ФЗ </w:t>
            </w:r>
            <w:proofErr w:type="gramStart"/>
            <w:r w:rsidRPr="0031421F">
              <w:t>( с</w:t>
            </w:r>
            <w:proofErr w:type="gramEnd"/>
            <w:r w:rsidRPr="0031421F">
              <w:t xml:space="preserve"> изменениями).</w:t>
            </w:r>
          </w:p>
        </w:tc>
      </w:tr>
      <w:tr w:rsidR="005873FF" w:rsidRPr="0031421F" w14:paraId="438E1D9F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5296" w14:textId="72AF2842" w:rsidR="005873FF" w:rsidRPr="0031421F" w:rsidRDefault="006733D3" w:rsidP="00207F39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4</w:t>
            </w:r>
            <w:r w:rsidR="00531538" w:rsidRPr="0031421F">
              <w:rPr>
                <w:color w:val="00000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490A" w14:textId="77777777" w:rsidR="005873FF" w:rsidRPr="0031421F" w:rsidRDefault="005873FF" w:rsidP="00B13BFB">
            <w:pPr>
              <w:jc w:val="center"/>
            </w:pPr>
            <w:r w:rsidRPr="0031421F">
              <w:t>2.2.1.3.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EAE9" w14:textId="5C6E228B" w:rsidR="005873FF" w:rsidRPr="0031421F" w:rsidRDefault="005873FF" w:rsidP="00DD4D60">
            <w:pPr>
              <w:pStyle w:val="ConsPlusCell"/>
              <w:jc w:val="both"/>
            </w:pPr>
            <w:r w:rsidRPr="0031421F">
              <w:t xml:space="preserve">Целевой показатель </w:t>
            </w:r>
            <w:r w:rsidR="00AE1E23" w:rsidRPr="0031421F">
              <w:t>31</w:t>
            </w:r>
          </w:p>
          <w:p w14:paraId="1D5FC42A" w14:textId="77777777" w:rsidR="005873FF" w:rsidRPr="0031421F" w:rsidRDefault="005873FF" w:rsidP="008875F5">
            <w:pPr>
              <w:jc w:val="both"/>
            </w:pPr>
            <w:r w:rsidRPr="0031421F">
              <w:t>Доля протяженности автомобильных дорог общего пользования местного значения, в отношении которых выполнены работы по содержанию, от общей протяженности автомобильных дорог общего пользования местного значения Кушвинского городского округа, подлежащих содержанию в соответствии с нормативной потребностью на территории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38B9" w14:textId="77777777" w:rsidR="005873FF" w:rsidRPr="0031421F" w:rsidRDefault="005873FF" w:rsidP="00784B7E">
            <w:pPr>
              <w:pStyle w:val="ConsPlusCell"/>
            </w:pPr>
            <w:r w:rsidRPr="0031421F">
              <w:t>Не требуется (целевой показатель не действует с 2016 года)</w:t>
            </w:r>
          </w:p>
        </w:tc>
      </w:tr>
      <w:tr w:rsidR="005873FF" w:rsidRPr="0031421F" w14:paraId="5967EA7D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45E3" w14:textId="0B5F3D11" w:rsidR="005873FF" w:rsidRPr="0031421F" w:rsidRDefault="00207F39" w:rsidP="00207F39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4</w:t>
            </w:r>
            <w:r w:rsidR="00531538" w:rsidRPr="0031421F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E93D" w14:textId="77777777" w:rsidR="005873FF" w:rsidRPr="0031421F" w:rsidRDefault="005873FF" w:rsidP="00B13BFB">
            <w:pPr>
              <w:jc w:val="center"/>
            </w:pPr>
            <w:r w:rsidRPr="0031421F">
              <w:t>2.2.1.4.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7F7B" w14:textId="026DD011" w:rsidR="005873FF" w:rsidRPr="0031421F" w:rsidRDefault="005873FF" w:rsidP="00DD4D60">
            <w:pPr>
              <w:pStyle w:val="ConsPlusCell"/>
              <w:jc w:val="both"/>
            </w:pPr>
            <w:r w:rsidRPr="0031421F">
              <w:t xml:space="preserve">Целевой показатель </w:t>
            </w:r>
            <w:r w:rsidR="00AE1E23" w:rsidRPr="0031421F">
              <w:t>32</w:t>
            </w:r>
          </w:p>
          <w:p w14:paraId="68F385F8" w14:textId="77777777" w:rsidR="005873FF" w:rsidRPr="0031421F" w:rsidRDefault="005873FF" w:rsidP="00F21B0A">
            <w:pPr>
              <w:jc w:val="both"/>
            </w:pPr>
            <w:r w:rsidRPr="0031421F">
              <w:t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содержанию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77B3" w14:textId="77777777" w:rsidR="005873FF" w:rsidRPr="0031421F" w:rsidRDefault="005873FF" w:rsidP="00577E91">
            <w:pPr>
              <w:pStyle w:val="ConsPlusCell"/>
              <w:jc w:val="both"/>
            </w:pPr>
            <w:r w:rsidRPr="0031421F">
              <w:rPr>
                <w:bCs/>
              </w:rPr>
              <w:t>Показатель устанавливается на основании договора о передаче муниципального имущества на праве оперативного управления от 22.01.2009 года № 01 и дополнительных соглашений к договору.</w:t>
            </w:r>
          </w:p>
        </w:tc>
      </w:tr>
      <w:tr w:rsidR="005873FF" w:rsidRPr="0031421F" w14:paraId="43FA4EC4" w14:textId="77777777" w:rsidTr="005229FF">
        <w:trPr>
          <w:trHeight w:val="589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9CCC" w14:textId="73BA01C2" w:rsidR="005873FF" w:rsidRPr="0031421F" w:rsidRDefault="00207F39" w:rsidP="00207F39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4</w:t>
            </w:r>
            <w:r w:rsidR="00531538" w:rsidRPr="0031421F">
              <w:rPr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FA5B" w14:textId="77777777" w:rsidR="005873FF" w:rsidRPr="0031421F" w:rsidRDefault="005873FF" w:rsidP="00B13BFB">
            <w:pPr>
              <w:jc w:val="center"/>
            </w:pPr>
            <w:r w:rsidRPr="0031421F">
              <w:t>2.2.1.5.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2A09" w14:textId="5F1C9C78" w:rsidR="005873FF" w:rsidRPr="0031421F" w:rsidRDefault="00BA31B0" w:rsidP="00DD4D60">
            <w:pPr>
              <w:pStyle w:val="ConsPlusCell"/>
              <w:jc w:val="both"/>
            </w:pPr>
            <w:r w:rsidRPr="0031421F">
              <w:t>Целевой показатель 3</w:t>
            </w:r>
            <w:r w:rsidR="00AE1E23" w:rsidRPr="0031421F">
              <w:t>3</w:t>
            </w:r>
          </w:p>
          <w:p w14:paraId="0F3075DC" w14:textId="77777777" w:rsidR="005873FF" w:rsidRPr="0031421F" w:rsidRDefault="005873FF" w:rsidP="00202449">
            <w:pPr>
              <w:jc w:val="both"/>
            </w:pPr>
            <w:r w:rsidRPr="0031421F">
              <w:t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ремонту, капитальному ремонту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438D" w14:textId="77777777" w:rsidR="005873FF" w:rsidRPr="0031421F" w:rsidRDefault="005873FF" w:rsidP="00AC5E80">
            <w:pPr>
              <w:pStyle w:val="ConsPlusCell"/>
              <w:jc w:val="both"/>
            </w:pPr>
            <w:r w:rsidRPr="0031421F"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5873FF" w:rsidRPr="0031421F" w14:paraId="6FFD5549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872C" w14:textId="644A6C8F" w:rsidR="005873FF" w:rsidRPr="0031421F" w:rsidRDefault="00207F39" w:rsidP="00207F39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lastRenderedPageBreak/>
              <w:t>4</w:t>
            </w:r>
            <w:r w:rsidR="00531538" w:rsidRPr="0031421F"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9840" w14:textId="77777777" w:rsidR="005873FF" w:rsidRPr="0031421F" w:rsidRDefault="005873FF" w:rsidP="00B13BFB">
            <w:pPr>
              <w:jc w:val="center"/>
            </w:pPr>
            <w:r w:rsidRPr="0031421F">
              <w:t>2.2.1.6.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8D12" w14:textId="3AEA417A" w:rsidR="005873FF" w:rsidRPr="0031421F" w:rsidRDefault="005873FF" w:rsidP="00DD4D60">
            <w:pPr>
              <w:pStyle w:val="ConsPlusCell"/>
              <w:jc w:val="both"/>
            </w:pPr>
            <w:r w:rsidRPr="0031421F">
              <w:t xml:space="preserve">Целевой показатель </w:t>
            </w:r>
            <w:r w:rsidR="00BA31B0" w:rsidRPr="0031421F">
              <w:t>3</w:t>
            </w:r>
            <w:r w:rsidR="00AE1E23" w:rsidRPr="0031421F">
              <w:t>4</w:t>
            </w:r>
          </w:p>
          <w:p w14:paraId="7D139964" w14:textId="77777777" w:rsidR="005873FF" w:rsidRPr="0031421F" w:rsidRDefault="005873FF" w:rsidP="00DF5036">
            <w:pPr>
              <w:jc w:val="both"/>
            </w:pPr>
            <w:r w:rsidRPr="0031421F">
              <w:t>Протяженность ливневой канализации на территории Кушвинского городского округа, в отношении которой выполнены работы по капитальному ремонту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97D2" w14:textId="77777777" w:rsidR="005873FF" w:rsidRPr="0031421F" w:rsidRDefault="005873FF" w:rsidP="002A52F2">
            <w:pPr>
              <w:pStyle w:val="ConsPlusCell"/>
              <w:jc w:val="both"/>
            </w:pPr>
            <w:r w:rsidRPr="0031421F"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5873FF" w:rsidRPr="0031421F" w14:paraId="10D5AD89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D76A" w14:textId="52C39D80" w:rsidR="005873FF" w:rsidRPr="0031421F" w:rsidRDefault="005873FF" w:rsidP="00207F39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4</w:t>
            </w:r>
            <w:r w:rsidR="00531538" w:rsidRPr="0031421F">
              <w:rPr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EE20" w14:textId="77777777" w:rsidR="005873FF" w:rsidRPr="0031421F" w:rsidRDefault="005873FF" w:rsidP="00B13BFB">
            <w:pPr>
              <w:jc w:val="center"/>
            </w:pPr>
            <w:r w:rsidRPr="0031421F">
              <w:t>2.2.1.7.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1BB0" w14:textId="47E8131A" w:rsidR="005873FF" w:rsidRPr="0031421F" w:rsidRDefault="005873FF" w:rsidP="00DD4D60">
            <w:pPr>
              <w:pStyle w:val="ConsPlusCell"/>
              <w:jc w:val="both"/>
            </w:pPr>
            <w:r w:rsidRPr="0031421F">
              <w:t>Целевой показатель 3</w:t>
            </w:r>
            <w:r w:rsidR="00AE1E23" w:rsidRPr="0031421F">
              <w:t>5</w:t>
            </w:r>
          </w:p>
          <w:p w14:paraId="0A241585" w14:textId="77777777" w:rsidR="005873FF" w:rsidRPr="0031421F" w:rsidRDefault="005873FF" w:rsidP="00DF5036">
            <w:pPr>
              <w:jc w:val="both"/>
            </w:pPr>
            <w:r w:rsidRPr="0031421F">
              <w:t>Протяженность автомобильных дорог общего пользования местного значения, в отношении которых выполнены работы по организации регулирования дорожного движения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35FB" w14:textId="77777777" w:rsidR="005873FF" w:rsidRPr="0031421F" w:rsidRDefault="005873FF" w:rsidP="00BB3E2D">
            <w:pPr>
              <w:pStyle w:val="ConsPlusCell"/>
              <w:jc w:val="both"/>
            </w:pPr>
            <w:r w:rsidRPr="0031421F"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5873FF" w:rsidRPr="0031421F" w14:paraId="7B8E854C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21F4" w14:textId="41CAB880" w:rsidR="005873FF" w:rsidRPr="0031421F" w:rsidRDefault="005873FF" w:rsidP="006733D3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4</w:t>
            </w:r>
            <w:r w:rsidR="00531538" w:rsidRPr="0031421F">
              <w:rPr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8EE4" w14:textId="77777777" w:rsidR="005873FF" w:rsidRPr="0031421F" w:rsidRDefault="005873FF" w:rsidP="00B13BFB">
            <w:pPr>
              <w:jc w:val="center"/>
            </w:pPr>
            <w:r w:rsidRPr="0031421F">
              <w:t>2.2.1.8.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A768" w14:textId="6291A98A" w:rsidR="005873FF" w:rsidRPr="0031421F" w:rsidRDefault="00BA31B0" w:rsidP="00DD4D60">
            <w:pPr>
              <w:pStyle w:val="ConsPlusCell"/>
              <w:jc w:val="both"/>
            </w:pPr>
            <w:r w:rsidRPr="0031421F">
              <w:t>Целевой показатель 3</w:t>
            </w:r>
            <w:r w:rsidR="00AE1E23" w:rsidRPr="0031421F">
              <w:t>6</w:t>
            </w:r>
          </w:p>
          <w:p w14:paraId="4FA70DE2" w14:textId="77777777" w:rsidR="005873FF" w:rsidRPr="0031421F" w:rsidRDefault="005873FF" w:rsidP="008A0718">
            <w:pPr>
              <w:jc w:val="both"/>
            </w:pPr>
            <w:r w:rsidRPr="0031421F">
              <w:t>Количество остановок общественного транспорта обустроенных на территории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6D6B" w14:textId="77777777" w:rsidR="005873FF" w:rsidRPr="0031421F" w:rsidRDefault="005873FF" w:rsidP="005C50F1">
            <w:pPr>
              <w:pStyle w:val="ConsPlusCell"/>
              <w:jc w:val="both"/>
            </w:pPr>
            <w:r w:rsidRPr="0031421F"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5873FF" w:rsidRPr="0031421F" w14:paraId="6670BF87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B63D" w14:textId="5042C309" w:rsidR="005873FF" w:rsidRPr="0031421F" w:rsidRDefault="005873FF" w:rsidP="00207F39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4</w:t>
            </w:r>
            <w:r w:rsidR="00531538" w:rsidRPr="0031421F">
              <w:rPr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FEEE" w14:textId="77777777" w:rsidR="005873FF" w:rsidRPr="0031421F" w:rsidRDefault="005873FF" w:rsidP="00B13BFB">
            <w:pPr>
              <w:jc w:val="center"/>
            </w:pPr>
            <w:r w:rsidRPr="0031421F">
              <w:t>2.2.1.9.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AFDA" w14:textId="75CC1B48" w:rsidR="005873FF" w:rsidRPr="0031421F" w:rsidRDefault="005873FF" w:rsidP="00DD4D60">
            <w:pPr>
              <w:pStyle w:val="ConsPlusCell"/>
              <w:jc w:val="both"/>
            </w:pPr>
            <w:r w:rsidRPr="0031421F">
              <w:t>Це</w:t>
            </w:r>
            <w:r w:rsidR="00BA31B0" w:rsidRPr="0031421F">
              <w:t>левой показатель 3</w:t>
            </w:r>
            <w:r w:rsidR="00AE1E23" w:rsidRPr="0031421F">
              <w:t>7</w:t>
            </w:r>
          </w:p>
          <w:p w14:paraId="62260B4B" w14:textId="77777777" w:rsidR="005873FF" w:rsidRPr="0031421F" w:rsidRDefault="005873FF" w:rsidP="00DF5036">
            <w:pPr>
              <w:jc w:val="both"/>
            </w:pPr>
            <w:r w:rsidRPr="0031421F">
              <w:t>Количество пешеходных мостов, введенных в эксплуатацию после капитального ремонта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38ED" w14:textId="77777777" w:rsidR="005873FF" w:rsidRPr="0031421F" w:rsidRDefault="005873FF" w:rsidP="00AC5E80">
            <w:pPr>
              <w:pStyle w:val="ConsPlusCell"/>
              <w:jc w:val="both"/>
            </w:pPr>
            <w:r w:rsidRPr="0031421F"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5873FF" w:rsidRPr="0031421F" w14:paraId="10B7E075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794F" w14:textId="0499DB2A" w:rsidR="005873FF" w:rsidRPr="0031421F" w:rsidRDefault="00531538" w:rsidP="00207F39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8852" w14:textId="77777777" w:rsidR="005873FF" w:rsidRPr="0031421F" w:rsidRDefault="005873FF" w:rsidP="00B13BFB">
            <w:pPr>
              <w:jc w:val="center"/>
            </w:pPr>
            <w:r w:rsidRPr="0031421F">
              <w:t>2.2.1.10.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633E" w14:textId="4AC34900" w:rsidR="005873FF" w:rsidRPr="0031421F" w:rsidRDefault="005873FF" w:rsidP="00DD4D60">
            <w:pPr>
              <w:pStyle w:val="ConsPlusCell"/>
              <w:jc w:val="both"/>
            </w:pPr>
            <w:r w:rsidRPr="0031421F">
              <w:t>Целевой показатель 3</w:t>
            </w:r>
            <w:r w:rsidR="00AE1E23" w:rsidRPr="0031421F">
              <w:t>8</w:t>
            </w:r>
          </w:p>
          <w:p w14:paraId="21F816DE" w14:textId="77777777" w:rsidR="005873FF" w:rsidRPr="0031421F" w:rsidRDefault="005873FF" w:rsidP="002B69B9">
            <w:pPr>
              <w:jc w:val="both"/>
            </w:pPr>
            <w:r w:rsidRPr="0031421F">
              <w:t>Протяженность пешеходных тротуаров, в отношении которых выполнены работы по капитальному ремонту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1837" w14:textId="77777777" w:rsidR="005873FF" w:rsidRPr="0031421F" w:rsidRDefault="005873FF" w:rsidP="00AC5E80">
            <w:pPr>
              <w:pStyle w:val="ConsPlusCell"/>
              <w:jc w:val="both"/>
            </w:pPr>
            <w:r w:rsidRPr="0031421F"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5873FF" w:rsidRPr="0031421F" w14:paraId="1EAB2423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A03F" w14:textId="2EFC9AA2" w:rsidR="005873FF" w:rsidRPr="0031421F" w:rsidRDefault="00531538" w:rsidP="00207F39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967B" w14:textId="77777777" w:rsidR="005873FF" w:rsidRPr="0031421F" w:rsidRDefault="005873FF" w:rsidP="00B13BFB">
            <w:pPr>
              <w:jc w:val="center"/>
            </w:pPr>
            <w:r w:rsidRPr="0031421F">
              <w:t>2.2.1.11.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E7CA" w14:textId="2D195D5C" w:rsidR="005873FF" w:rsidRPr="0031421F" w:rsidRDefault="005873FF" w:rsidP="00DD4D60">
            <w:pPr>
              <w:pStyle w:val="ConsPlusCell"/>
              <w:jc w:val="both"/>
            </w:pPr>
            <w:r w:rsidRPr="0031421F">
              <w:t>Целевой показатель 3</w:t>
            </w:r>
            <w:r w:rsidR="00AE1E23" w:rsidRPr="0031421F">
              <w:t>9</w:t>
            </w:r>
          </w:p>
          <w:p w14:paraId="0DC01B02" w14:textId="4DCA5B28" w:rsidR="005873FF" w:rsidRPr="0031421F" w:rsidRDefault="005873FF" w:rsidP="007F1C54">
            <w:pPr>
              <w:jc w:val="both"/>
            </w:pPr>
            <w:r w:rsidRPr="0031421F">
              <w:t xml:space="preserve">Количество экспертиз достоверности сметной </w:t>
            </w:r>
            <w:proofErr w:type="gramStart"/>
            <w:r w:rsidRPr="0031421F">
              <w:t xml:space="preserve">стоимости </w:t>
            </w:r>
            <w:r w:rsidR="009110EB" w:rsidRPr="0031421F">
              <w:t xml:space="preserve"> </w:t>
            </w:r>
            <w:r w:rsidRPr="0031421F">
              <w:t>капитального</w:t>
            </w:r>
            <w:proofErr w:type="gramEnd"/>
            <w:r w:rsidRPr="0031421F">
              <w:t xml:space="preserve"> ремонта пешеходных тротуаров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E16A" w14:textId="77777777" w:rsidR="005873FF" w:rsidRPr="0031421F" w:rsidRDefault="005873FF" w:rsidP="003E7ECC">
            <w:pPr>
              <w:pStyle w:val="ConsPlusCell"/>
              <w:jc w:val="both"/>
            </w:pPr>
            <w:r w:rsidRPr="0031421F">
              <w:t xml:space="preserve">Показатель </w:t>
            </w:r>
            <w:proofErr w:type="gramStart"/>
            <w:r w:rsidRPr="0031421F">
              <w:t>устанавливается  исходя</w:t>
            </w:r>
            <w:proofErr w:type="gramEnd"/>
            <w:r w:rsidRPr="0031421F">
              <w:t xml:space="preserve"> из количества фактически запланированного капитального ремонта пешеходных тротуаров в текущем периоде.</w:t>
            </w:r>
          </w:p>
          <w:p w14:paraId="244C5023" w14:textId="77777777" w:rsidR="005873FF" w:rsidRPr="0031421F" w:rsidRDefault="005873FF" w:rsidP="00CE474C">
            <w:pPr>
              <w:pStyle w:val="ConsPlusCell"/>
              <w:jc w:val="both"/>
            </w:pPr>
          </w:p>
        </w:tc>
      </w:tr>
      <w:tr w:rsidR="005873FF" w:rsidRPr="0031421F" w14:paraId="177B1501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08E4" w14:textId="5F9BA1D4" w:rsidR="005873FF" w:rsidRPr="0031421F" w:rsidRDefault="00531538" w:rsidP="00207F39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D2D1" w14:textId="77777777" w:rsidR="005873FF" w:rsidRPr="0031421F" w:rsidRDefault="005873FF" w:rsidP="00B13BFB">
            <w:pPr>
              <w:jc w:val="center"/>
            </w:pPr>
            <w:r w:rsidRPr="0031421F">
              <w:t>2.2.1.12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7A68" w14:textId="32CE34DF" w:rsidR="005873FF" w:rsidRPr="0031421F" w:rsidRDefault="005873FF" w:rsidP="00B13BFB">
            <w:pPr>
              <w:jc w:val="both"/>
            </w:pPr>
            <w:r w:rsidRPr="0031421F">
              <w:t xml:space="preserve">Целевой показатель </w:t>
            </w:r>
            <w:r w:rsidR="00AE1E23" w:rsidRPr="0031421F">
              <w:t>40</w:t>
            </w:r>
          </w:p>
          <w:p w14:paraId="290FE9DC" w14:textId="4D11DB93" w:rsidR="005873FF" w:rsidRPr="0031421F" w:rsidRDefault="005873FF" w:rsidP="00B13BFB">
            <w:pPr>
              <w:jc w:val="both"/>
            </w:pPr>
            <w:r w:rsidRPr="0031421F">
              <w:t xml:space="preserve">Количество приобретенной </w:t>
            </w:r>
            <w:proofErr w:type="spellStart"/>
            <w:r w:rsidRPr="0031421F">
              <w:t>дорожно</w:t>
            </w:r>
            <w:proofErr w:type="spellEnd"/>
            <w:r w:rsidR="006C22FB" w:rsidRPr="0031421F">
              <w:t xml:space="preserve"> </w:t>
            </w:r>
            <w:r w:rsidRPr="0031421F">
              <w:t>– эк</w:t>
            </w:r>
            <w:r w:rsidR="00992A31" w:rsidRPr="0031421F">
              <w:t>с</w:t>
            </w:r>
            <w:r w:rsidRPr="0031421F">
              <w:t>плу</w:t>
            </w:r>
            <w:r w:rsidR="00992A31" w:rsidRPr="0031421F">
              <w:t>а</w:t>
            </w:r>
            <w:r w:rsidRPr="0031421F">
              <w:t>тационной техники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5CFC" w14:textId="77777777" w:rsidR="005873FF" w:rsidRPr="0031421F" w:rsidRDefault="005873FF" w:rsidP="00217BA9">
            <w:pPr>
              <w:pStyle w:val="ConsPlusCell"/>
              <w:jc w:val="both"/>
            </w:pPr>
            <w:r w:rsidRPr="0031421F">
              <w:t xml:space="preserve">Показатель устанавливается на основании фактически выявленной потребности в приобретении </w:t>
            </w:r>
            <w:proofErr w:type="spellStart"/>
            <w:r w:rsidRPr="0031421F">
              <w:t>дорожно</w:t>
            </w:r>
            <w:proofErr w:type="spellEnd"/>
            <w:r w:rsidRPr="0031421F">
              <w:t xml:space="preserve"> – </w:t>
            </w:r>
            <w:proofErr w:type="spellStart"/>
            <w:r w:rsidRPr="0031421F">
              <w:t>экплутационной</w:t>
            </w:r>
            <w:proofErr w:type="spellEnd"/>
            <w:r w:rsidRPr="0031421F">
              <w:t xml:space="preserve"> техники.</w:t>
            </w:r>
          </w:p>
        </w:tc>
      </w:tr>
      <w:tr w:rsidR="006F260B" w:rsidRPr="0031421F" w14:paraId="3876BAEE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7897" w14:textId="3451FF47" w:rsidR="006F260B" w:rsidRPr="0031421F" w:rsidRDefault="006733D3" w:rsidP="00207F39">
            <w:pPr>
              <w:jc w:val="center"/>
            </w:pPr>
            <w:r w:rsidRPr="0031421F">
              <w:t>5</w:t>
            </w:r>
            <w:r w:rsidR="00531538" w:rsidRPr="0031421F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1FA8" w14:textId="77777777" w:rsidR="006F260B" w:rsidRPr="0031421F" w:rsidRDefault="006F260B" w:rsidP="00B13BFB">
            <w:pPr>
              <w:jc w:val="center"/>
            </w:pPr>
            <w:r w:rsidRPr="0031421F">
              <w:t>2.2.1.13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51F6" w14:textId="4C766DBD" w:rsidR="006F260B" w:rsidRPr="0031421F" w:rsidRDefault="006F260B" w:rsidP="006F260B">
            <w:pPr>
              <w:pStyle w:val="ConsPlusCell"/>
            </w:pPr>
            <w:r w:rsidRPr="0031421F">
              <w:t xml:space="preserve">Целевой </w:t>
            </w:r>
            <w:r w:rsidR="00BA31B0" w:rsidRPr="0031421F">
              <w:t xml:space="preserve">показатель </w:t>
            </w:r>
            <w:r w:rsidR="00AE1E23" w:rsidRPr="0031421F">
              <w:t>41</w:t>
            </w:r>
          </w:p>
          <w:p w14:paraId="75D033B7" w14:textId="77777777" w:rsidR="006F260B" w:rsidRPr="0031421F" w:rsidRDefault="006F260B" w:rsidP="006F260B">
            <w:pPr>
              <w:jc w:val="both"/>
            </w:pPr>
            <w:r w:rsidRPr="0031421F">
              <w:lastRenderedPageBreak/>
              <w:t>Доля фактически уплаченного налога на имущество организаций в отношении автомобильных дорог общего пользования местного значения и сооружений, являющихся их неотъемлемой технологической частью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DC28" w14:textId="77777777" w:rsidR="006F260B" w:rsidRPr="0031421F" w:rsidRDefault="003C0D50" w:rsidP="003C0D50">
            <w:pPr>
              <w:pStyle w:val="ConsPlusCell"/>
              <w:jc w:val="both"/>
            </w:pPr>
            <w:r w:rsidRPr="0031421F">
              <w:lastRenderedPageBreak/>
              <w:t xml:space="preserve">Показатель устанавливается в соответствии с налоговым кодексом Российской </w:t>
            </w:r>
            <w:r w:rsidRPr="0031421F">
              <w:lastRenderedPageBreak/>
              <w:t>Федерации.</w:t>
            </w:r>
          </w:p>
        </w:tc>
      </w:tr>
      <w:tr w:rsidR="00AE1E23" w:rsidRPr="0031421F" w14:paraId="5C2A431C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D78F" w14:textId="39938BE4" w:rsidR="00AE1E23" w:rsidRPr="0031421F" w:rsidRDefault="00531538" w:rsidP="00AE1E23">
            <w:pPr>
              <w:jc w:val="center"/>
            </w:pPr>
            <w:r w:rsidRPr="0031421F">
              <w:lastRenderedPageBreak/>
              <w:t>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311D" w14:textId="591B896B" w:rsidR="00AE1E23" w:rsidRPr="0031421F" w:rsidRDefault="00AE1E23" w:rsidP="00AE1E23">
            <w:pPr>
              <w:jc w:val="center"/>
            </w:pPr>
            <w:r w:rsidRPr="0031421F">
              <w:t>2.2.1.14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570C" w14:textId="0D24902C" w:rsidR="00AE1E23" w:rsidRPr="0031421F" w:rsidRDefault="00AE1E23" w:rsidP="00C8796F">
            <w:pPr>
              <w:pStyle w:val="ConsPlusCell"/>
              <w:jc w:val="both"/>
              <w:rPr>
                <w:sz w:val="22"/>
                <w:szCs w:val="22"/>
              </w:rPr>
            </w:pPr>
            <w:r w:rsidRPr="0031421F">
              <w:rPr>
                <w:sz w:val="22"/>
                <w:szCs w:val="22"/>
              </w:rPr>
              <w:t>Целевой показатель 42</w:t>
            </w:r>
          </w:p>
          <w:p w14:paraId="0743E6CD" w14:textId="3099081B" w:rsidR="00AE1E23" w:rsidRPr="0031421F" w:rsidRDefault="00AE1E23" w:rsidP="00C8796F">
            <w:pPr>
              <w:pStyle w:val="ConsPlusCell"/>
              <w:jc w:val="both"/>
            </w:pPr>
            <w:r w:rsidRPr="0031421F">
              <w:rPr>
                <w:sz w:val="22"/>
                <w:szCs w:val="22"/>
              </w:rPr>
              <w:t xml:space="preserve"> Количество технических обследований искусственных сооружений, расположенных на автомобильных дорогах общего пользования местного значения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01F7" w14:textId="10E00DA2" w:rsidR="00AE1E23" w:rsidRPr="0031421F" w:rsidRDefault="00AE1E23" w:rsidP="00AE1E23">
            <w:pPr>
              <w:pStyle w:val="ConsPlusCell"/>
              <w:jc w:val="both"/>
            </w:pPr>
            <w:r w:rsidRPr="0031421F"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9F4290" w:rsidRPr="0031421F" w14:paraId="68E87D1F" w14:textId="77777777" w:rsidTr="00202449">
        <w:trPr>
          <w:trHeight w:val="349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481C" w14:textId="22E9C021" w:rsidR="009F4290" w:rsidRPr="0031421F" w:rsidRDefault="002638AF" w:rsidP="009F4290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38E2" w14:textId="08FD4C16" w:rsidR="009F4290" w:rsidRPr="0031421F" w:rsidRDefault="009F4290" w:rsidP="009F4290">
            <w:pPr>
              <w:pStyle w:val="ConsPlusCell"/>
              <w:jc w:val="center"/>
            </w:pPr>
            <w:r w:rsidRPr="0031421F">
              <w:t>2.2.2.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005B" w14:textId="63006BF3" w:rsidR="009F4290" w:rsidRPr="0031421F" w:rsidRDefault="009F4290" w:rsidP="009F4290">
            <w:pPr>
              <w:pStyle w:val="ConsPlusCell"/>
              <w:jc w:val="center"/>
              <w:rPr>
                <w:b/>
              </w:rPr>
            </w:pPr>
            <w:r w:rsidRPr="0031421F">
              <w:rPr>
                <w:b/>
              </w:rPr>
              <w:t>Задача 9 «Обеспечение транспортной доступности земельных участков, предоставленных многодетным семьям на территории Кушвинского городского округа»</w:t>
            </w:r>
          </w:p>
        </w:tc>
      </w:tr>
      <w:tr w:rsidR="009F4290" w:rsidRPr="0031421F" w14:paraId="365BD501" w14:textId="118288E7" w:rsidTr="009F4290">
        <w:trPr>
          <w:trHeight w:val="349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6F4C" w14:textId="4B6CF67B" w:rsidR="009F4290" w:rsidRPr="0031421F" w:rsidRDefault="002638AF" w:rsidP="009F4290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9158" w14:textId="15283AFA" w:rsidR="009F4290" w:rsidRPr="0031421F" w:rsidRDefault="00C8796F" w:rsidP="009F4290">
            <w:pPr>
              <w:pStyle w:val="ConsPlusCell"/>
              <w:jc w:val="center"/>
            </w:pPr>
            <w:r w:rsidRPr="0031421F">
              <w:t>2.2.2.1.</w:t>
            </w:r>
          </w:p>
        </w:tc>
        <w:tc>
          <w:tcPr>
            <w:tcW w:w="4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7AA5" w14:textId="2D50FB63" w:rsidR="00C8796F" w:rsidRPr="0031421F" w:rsidRDefault="00C8796F" w:rsidP="00C8796F">
            <w:pPr>
              <w:pStyle w:val="ConsPlusCell"/>
              <w:jc w:val="both"/>
            </w:pPr>
            <w:r w:rsidRPr="0031421F">
              <w:t>Целевой показатель 4</w:t>
            </w:r>
            <w:r w:rsidR="00C27671" w:rsidRPr="0031421F">
              <w:t>3</w:t>
            </w:r>
          </w:p>
          <w:p w14:paraId="2817DBE6" w14:textId="3EB3BAA2" w:rsidR="009F4290" w:rsidRPr="0031421F" w:rsidRDefault="00703E8B" w:rsidP="00C8796F">
            <w:pPr>
              <w:pStyle w:val="ConsPlusCell"/>
              <w:jc w:val="both"/>
              <w:rPr>
                <w:b/>
              </w:rPr>
            </w:pPr>
            <w:r w:rsidRPr="0031421F">
              <w:t>Количество благоустроенных участков, сформированных под размещение улично-дорожной сети для обеспечения транспортной доступности участков, предоставленных многодетным семьям</w:t>
            </w:r>
          </w:p>
        </w:tc>
        <w:tc>
          <w:tcPr>
            <w:tcW w:w="8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B8F1" w14:textId="0A0D432C" w:rsidR="009F4290" w:rsidRPr="0031421F" w:rsidRDefault="001562FB" w:rsidP="001562FB">
            <w:pPr>
              <w:pStyle w:val="ConsPlusCell"/>
              <w:jc w:val="both"/>
              <w:rPr>
                <w:b/>
              </w:rPr>
            </w:pPr>
            <w:r w:rsidRPr="0031421F"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9F4290" w:rsidRPr="0031421F" w14:paraId="6282D8E9" w14:textId="77777777" w:rsidTr="00202449">
        <w:trPr>
          <w:trHeight w:val="349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127B" w14:textId="4D3F8106" w:rsidR="009F4290" w:rsidRPr="0031421F" w:rsidRDefault="009F4290" w:rsidP="009F4290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5</w:t>
            </w:r>
            <w:r w:rsidR="002638AF" w:rsidRPr="0031421F">
              <w:rPr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C03D" w14:textId="77777777" w:rsidR="009F4290" w:rsidRPr="0031421F" w:rsidRDefault="009F4290" w:rsidP="009F4290">
            <w:pPr>
              <w:pStyle w:val="ConsPlusCell"/>
              <w:jc w:val="center"/>
            </w:pPr>
            <w:r w:rsidRPr="0031421F">
              <w:t>3.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CFE8" w14:textId="77777777" w:rsidR="009F4290" w:rsidRPr="0031421F" w:rsidRDefault="009F4290" w:rsidP="009F4290">
            <w:pPr>
              <w:pStyle w:val="ConsPlusCell"/>
              <w:jc w:val="center"/>
              <w:rPr>
                <w:b/>
              </w:rPr>
            </w:pPr>
            <w:r w:rsidRPr="0031421F">
              <w:rPr>
                <w:b/>
              </w:rPr>
              <w:t>Подпрограмма 3. «Развитие и модернизация объектов коммунальной инфраструктуры Кушвинского городского округа»</w:t>
            </w:r>
          </w:p>
        </w:tc>
      </w:tr>
      <w:tr w:rsidR="009F4290" w:rsidRPr="0031421F" w14:paraId="7BFC0061" w14:textId="77777777" w:rsidTr="00D435B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567C" w14:textId="449C7859" w:rsidR="009F4290" w:rsidRPr="0031421F" w:rsidRDefault="009F4290" w:rsidP="009F4290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5</w:t>
            </w:r>
            <w:r w:rsidR="002638AF" w:rsidRPr="0031421F">
              <w:rPr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A5D8" w14:textId="77777777" w:rsidR="009F4290" w:rsidRPr="0031421F" w:rsidRDefault="009F4290" w:rsidP="009F4290">
            <w:pPr>
              <w:pStyle w:val="ConsPlusCell"/>
              <w:jc w:val="center"/>
            </w:pPr>
            <w:r w:rsidRPr="0031421F">
              <w:t>3.3.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1E4C" w14:textId="77777777" w:rsidR="009F4290" w:rsidRPr="0031421F" w:rsidRDefault="009F4290" w:rsidP="009F4290">
            <w:pPr>
              <w:pStyle w:val="ConsPlusCell"/>
              <w:jc w:val="center"/>
              <w:rPr>
                <w:b/>
              </w:rPr>
            </w:pPr>
            <w:r w:rsidRPr="0031421F">
              <w:rPr>
                <w:b/>
              </w:rPr>
              <w:t>Цель 3 «Повышение комфортности и безопасности проживания населения Кушвинского городского округа»</w:t>
            </w:r>
          </w:p>
        </w:tc>
      </w:tr>
      <w:tr w:rsidR="009F4290" w:rsidRPr="0031421F" w14:paraId="79D39FD3" w14:textId="77777777" w:rsidTr="00D435B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80FA" w14:textId="4006EA3A" w:rsidR="009F4290" w:rsidRPr="0031421F" w:rsidRDefault="009F4290" w:rsidP="009F4290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5</w:t>
            </w:r>
            <w:r w:rsidR="002638AF" w:rsidRPr="0031421F">
              <w:rPr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B47C" w14:textId="77777777" w:rsidR="009F4290" w:rsidRPr="0031421F" w:rsidRDefault="009F4290" w:rsidP="009F4290">
            <w:pPr>
              <w:pStyle w:val="ConsPlusCell"/>
              <w:jc w:val="center"/>
            </w:pPr>
            <w:r w:rsidRPr="0031421F">
              <w:t>3.3.1.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E5B1" w14:textId="223A2225" w:rsidR="009F4290" w:rsidRPr="0031421F" w:rsidRDefault="009F4290" w:rsidP="009F4290">
            <w:pPr>
              <w:pStyle w:val="ConsPlusCell"/>
              <w:jc w:val="center"/>
              <w:rPr>
                <w:b/>
              </w:rPr>
            </w:pPr>
            <w:r w:rsidRPr="0031421F">
              <w:rPr>
                <w:b/>
              </w:rPr>
              <w:t>Задача 10 «Строительство сетей наружного освещения на территории Кушвинского городского округа»</w:t>
            </w:r>
          </w:p>
        </w:tc>
      </w:tr>
      <w:tr w:rsidR="009F4290" w:rsidRPr="0031421F" w14:paraId="584241C6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4A67" w14:textId="0AC4ED85" w:rsidR="009F4290" w:rsidRPr="0031421F" w:rsidRDefault="002638AF" w:rsidP="009F4290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28DD" w14:textId="77777777" w:rsidR="009F4290" w:rsidRPr="0031421F" w:rsidRDefault="009F4290" w:rsidP="009F4290">
            <w:pPr>
              <w:pStyle w:val="ConsPlusCell"/>
              <w:jc w:val="center"/>
            </w:pPr>
            <w:r w:rsidRPr="0031421F">
              <w:t>3.3.1.1.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58C9" w14:textId="4E0DDEB6" w:rsidR="009F4290" w:rsidRPr="0031421F" w:rsidRDefault="009F4290" w:rsidP="00C8796F">
            <w:pPr>
              <w:pStyle w:val="ConsPlusCell"/>
              <w:jc w:val="both"/>
            </w:pPr>
            <w:r w:rsidRPr="0031421F">
              <w:t>Целевой показатель 4</w:t>
            </w:r>
            <w:r w:rsidR="00C27671" w:rsidRPr="0031421F">
              <w:t>4</w:t>
            </w:r>
          </w:p>
          <w:p w14:paraId="3BA50132" w14:textId="77777777" w:rsidR="009F4290" w:rsidRPr="0031421F" w:rsidRDefault="009F4290" w:rsidP="00C8796F">
            <w:pPr>
              <w:pStyle w:val="ConsPlusCell"/>
              <w:jc w:val="both"/>
            </w:pPr>
            <w:r w:rsidRPr="0031421F">
              <w:t>Протяженность сетей наружного освещения, введенных в эксплуатацию после строительства на территории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9D67" w14:textId="77777777" w:rsidR="009F4290" w:rsidRPr="0031421F" w:rsidRDefault="009F4290" w:rsidP="009F4290">
            <w:pPr>
              <w:pStyle w:val="ConsPlusCell"/>
              <w:jc w:val="both"/>
            </w:pPr>
            <w:r w:rsidRPr="0031421F">
              <w:t>Показатель устанавливается на основании фактически выявленной потребности в строительстве наружного освещения,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9F4290" w:rsidRPr="0031421F" w14:paraId="4498FAF1" w14:textId="77777777" w:rsidTr="00D435B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D551" w14:textId="77777777" w:rsidR="009F4290" w:rsidRPr="0031421F" w:rsidRDefault="002638AF" w:rsidP="009F4290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61</w:t>
            </w:r>
          </w:p>
          <w:p w14:paraId="00E21C1B" w14:textId="7C26F995" w:rsidR="002638AF" w:rsidRPr="0031421F" w:rsidRDefault="002638AF" w:rsidP="009F4290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DCBF" w14:textId="77777777" w:rsidR="009F4290" w:rsidRPr="0031421F" w:rsidRDefault="009F4290" w:rsidP="009F4290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31421F">
              <w:lastRenderedPageBreak/>
              <w:t>3.3.2.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7A47" w14:textId="17E57A1F" w:rsidR="009F4290" w:rsidRPr="0031421F" w:rsidRDefault="009F4290" w:rsidP="009F4290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b/>
              </w:rPr>
            </w:pPr>
            <w:r w:rsidRPr="0031421F">
              <w:rPr>
                <w:b/>
              </w:rPr>
              <w:t>Задача 1</w:t>
            </w:r>
            <w:r w:rsidR="00C27671" w:rsidRPr="0031421F">
              <w:rPr>
                <w:b/>
              </w:rPr>
              <w:t>1</w:t>
            </w:r>
            <w:r w:rsidRPr="0031421F">
              <w:rPr>
                <w:b/>
              </w:rPr>
              <w:t xml:space="preserve"> «Завершение строительства наружных сетей канализации по ул. Рабочая, ул. Садовая, ул. Прокофьева»</w:t>
            </w:r>
          </w:p>
        </w:tc>
      </w:tr>
      <w:tr w:rsidR="009F4290" w:rsidRPr="0031421F" w14:paraId="2BDD0B40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353A" w14:textId="77777777" w:rsidR="009F4290" w:rsidRPr="0031421F" w:rsidRDefault="009F4290" w:rsidP="009F4290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6</w:t>
            </w:r>
            <w:r w:rsidR="002638AF" w:rsidRPr="0031421F">
              <w:rPr>
                <w:color w:val="000000"/>
              </w:rPr>
              <w:t>2</w:t>
            </w:r>
          </w:p>
          <w:p w14:paraId="3BDFC0D9" w14:textId="1DCAFC77" w:rsidR="002638AF" w:rsidRPr="0031421F" w:rsidRDefault="002638AF" w:rsidP="009F4290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21BF" w14:textId="77777777" w:rsidR="009F4290" w:rsidRPr="0031421F" w:rsidRDefault="009F4290" w:rsidP="009F4290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31421F">
              <w:t>3.3.2.1.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58DB" w14:textId="3C3CF2DC" w:rsidR="009F4290" w:rsidRPr="0031421F" w:rsidRDefault="009F4290" w:rsidP="009F4290">
            <w:pPr>
              <w:pStyle w:val="ConsPlusCell"/>
              <w:jc w:val="both"/>
            </w:pPr>
            <w:r w:rsidRPr="0031421F">
              <w:t>Целевой показатель 4</w:t>
            </w:r>
            <w:r w:rsidR="00C27671" w:rsidRPr="0031421F">
              <w:t>5</w:t>
            </w:r>
          </w:p>
          <w:p w14:paraId="0C529371" w14:textId="77777777" w:rsidR="009F4290" w:rsidRPr="0031421F" w:rsidRDefault="009F4290" w:rsidP="00C8796F">
            <w:pPr>
              <w:pStyle w:val="ConsPlusCell"/>
              <w:shd w:val="clear" w:color="auto" w:fill="FFFFFF"/>
              <w:suppressAutoHyphens/>
              <w:autoSpaceDN/>
              <w:adjustRightInd/>
              <w:rPr>
                <w:u w:val="single"/>
              </w:rPr>
            </w:pPr>
            <w:r w:rsidRPr="0031421F">
              <w:t xml:space="preserve">Протяженность наружных сетей канализации, введенных в эксплуатацию после завершения </w:t>
            </w:r>
            <w:proofErr w:type="gramStart"/>
            <w:r w:rsidRPr="0031421F">
              <w:t>строительства  по</w:t>
            </w:r>
            <w:proofErr w:type="gramEnd"/>
            <w:r w:rsidRPr="0031421F">
              <w:t xml:space="preserve"> ул. Рабочая, ул. Садовая, ул. Прокофьева.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0D46" w14:textId="77777777" w:rsidR="009F4290" w:rsidRPr="0031421F" w:rsidRDefault="009F4290" w:rsidP="009F4290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31421F">
              <w:t>Показатель устанавливается на основании фактически выявленной потребности в завершении строительства наружных сетей канализации,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9F4290" w:rsidRPr="0031421F" w14:paraId="2A87A7A1" w14:textId="77777777" w:rsidTr="00D435B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55E2" w14:textId="04FCF48A" w:rsidR="009F4290" w:rsidRPr="0031421F" w:rsidRDefault="009F4290" w:rsidP="009F4290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6</w:t>
            </w:r>
            <w:r w:rsidR="002638AF" w:rsidRPr="0031421F">
              <w:rPr>
                <w:color w:val="00000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7BCB" w14:textId="7722AF3C" w:rsidR="009F4290" w:rsidRPr="0031421F" w:rsidRDefault="009F4290" w:rsidP="009F4290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31421F">
              <w:t>3.3.3.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F989" w14:textId="21B1E9FF" w:rsidR="009F4290" w:rsidRPr="0031421F" w:rsidRDefault="009F4290" w:rsidP="009F4290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b/>
              </w:rPr>
            </w:pPr>
            <w:r w:rsidRPr="0031421F">
              <w:rPr>
                <w:b/>
              </w:rPr>
              <w:t>Задача 1</w:t>
            </w:r>
            <w:r w:rsidR="00C27671" w:rsidRPr="0031421F">
              <w:rPr>
                <w:b/>
              </w:rPr>
              <w:t>2</w:t>
            </w:r>
            <w:r w:rsidRPr="0031421F">
              <w:rPr>
                <w:b/>
              </w:rPr>
              <w:t xml:space="preserve"> «Строительство самотечного канализационного коллектора </w:t>
            </w:r>
            <w:proofErr w:type="gramStart"/>
            <w:r w:rsidRPr="0031421F">
              <w:rPr>
                <w:b/>
              </w:rPr>
              <w:t>по  ул.</w:t>
            </w:r>
            <w:proofErr w:type="gramEnd"/>
            <w:r w:rsidRPr="0031421F">
              <w:rPr>
                <w:b/>
              </w:rPr>
              <w:t xml:space="preserve"> Зырянова, д. 27- ул. Карла Маркса, д. 64  (перекресток)»</w:t>
            </w:r>
          </w:p>
        </w:tc>
      </w:tr>
      <w:tr w:rsidR="009F4290" w:rsidRPr="0031421F" w14:paraId="54DEECA5" w14:textId="77777777" w:rsidTr="00D435B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AF76" w14:textId="2185C0D4" w:rsidR="009F4290" w:rsidRPr="0031421F" w:rsidRDefault="009F4290" w:rsidP="009F4290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6</w:t>
            </w:r>
            <w:r w:rsidR="002638AF" w:rsidRPr="0031421F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200E" w14:textId="7FD3FEEC" w:rsidR="009F4290" w:rsidRPr="0031421F" w:rsidRDefault="009F4290" w:rsidP="009F4290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31421F">
              <w:t>3.3.3.1.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5168" w:type="dxa"/>
              <w:tblCellSpacing w:w="5" w:type="nil"/>
              <w:tblInd w:w="5" w:type="dxa"/>
              <w:tblLayout w:type="fixed"/>
              <w:tblCellMar>
                <w:left w:w="75" w:type="dxa"/>
                <w:right w:w="75" w:type="dxa"/>
              </w:tblCellMar>
              <w:tblLook w:val="0000" w:firstRow="0" w:lastRow="0" w:firstColumn="0" w:lastColumn="0" w:noHBand="0" w:noVBand="0"/>
            </w:tblPr>
            <w:tblGrid>
              <w:gridCol w:w="4804"/>
              <w:gridCol w:w="10364"/>
            </w:tblGrid>
            <w:tr w:rsidR="009F4290" w:rsidRPr="0031421F" w14:paraId="01FEF183" w14:textId="77777777" w:rsidTr="00B46F18">
              <w:trPr>
                <w:tblCellSpacing w:w="5" w:type="nil"/>
              </w:trPr>
              <w:tc>
                <w:tcPr>
                  <w:tcW w:w="480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A867E0" w14:textId="3090D6BE" w:rsidR="009F4290" w:rsidRPr="0031421F" w:rsidRDefault="009F4290" w:rsidP="009F4290">
                  <w:pPr>
                    <w:pStyle w:val="ConsPlusCell"/>
                    <w:ind w:right="726"/>
                    <w:jc w:val="both"/>
                  </w:pPr>
                  <w:r w:rsidRPr="0031421F">
                    <w:t>Целевой показатель 4</w:t>
                  </w:r>
                  <w:r w:rsidR="00C27671" w:rsidRPr="0031421F">
                    <w:t>6</w:t>
                  </w:r>
                </w:p>
                <w:p w14:paraId="47A5D1CB" w14:textId="14A954AD" w:rsidR="009F4290" w:rsidRPr="0031421F" w:rsidRDefault="009F4290" w:rsidP="009F4290">
                  <w:pPr>
                    <w:pStyle w:val="ConsPlusCell"/>
                    <w:shd w:val="clear" w:color="auto" w:fill="FFFFFF"/>
                    <w:suppressAutoHyphens/>
                    <w:autoSpaceDN/>
                    <w:adjustRightInd/>
                    <w:jc w:val="both"/>
                    <w:rPr>
                      <w:u w:val="single"/>
                    </w:rPr>
                  </w:pPr>
                  <w:r w:rsidRPr="0031421F">
                    <w:t>Протяженность наружных сетей канализации, введенных в эксплуатацию после завершения строительства по ул. Зырянова, д. 27- ул. Карла Маркса, д. 64 (перекресток)</w:t>
                  </w:r>
                </w:p>
              </w:tc>
              <w:tc>
                <w:tcPr>
                  <w:tcW w:w="10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6E3548" w14:textId="05C92B5F" w:rsidR="009F4290" w:rsidRPr="0031421F" w:rsidRDefault="009F4290" w:rsidP="009F4290">
                  <w:pPr>
                    <w:pStyle w:val="ConsPlusCell"/>
                    <w:shd w:val="clear" w:color="auto" w:fill="FFFFFF"/>
                    <w:suppressAutoHyphens/>
                    <w:autoSpaceDN/>
                    <w:adjustRightInd/>
                    <w:ind w:right="2217"/>
                    <w:jc w:val="both"/>
                  </w:pPr>
                  <w:r w:rsidRPr="0031421F">
                    <w:t>Показатель устанавливается на основании фактически выявленной потребности в завершении строительства наружных сетей канализации, в соответствии с актами комиссионного обследования, ведомостями объемов работ и локально-сметными расчетами.</w:t>
                  </w:r>
                </w:p>
              </w:tc>
            </w:tr>
          </w:tbl>
          <w:p w14:paraId="054F78EE" w14:textId="77777777" w:rsidR="009F4290" w:rsidRPr="0031421F" w:rsidRDefault="009F4290" w:rsidP="009F4290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b/>
              </w:rPr>
            </w:pPr>
          </w:p>
        </w:tc>
      </w:tr>
      <w:tr w:rsidR="009F4290" w:rsidRPr="0031421F" w14:paraId="4861FC4F" w14:textId="77777777" w:rsidTr="00D435B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6167" w14:textId="680B66B7" w:rsidR="009F4290" w:rsidRPr="0031421F" w:rsidRDefault="009F4290" w:rsidP="009F4290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6</w:t>
            </w:r>
            <w:r w:rsidR="002638AF" w:rsidRPr="0031421F">
              <w:rPr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8D61" w14:textId="08898265" w:rsidR="009F4290" w:rsidRPr="0031421F" w:rsidRDefault="009F4290" w:rsidP="009F4290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31421F">
              <w:t>3.3.4.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775D" w14:textId="52DF594E" w:rsidR="009F4290" w:rsidRPr="0031421F" w:rsidRDefault="009F4290" w:rsidP="009F4290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b/>
              </w:rPr>
            </w:pPr>
            <w:r w:rsidRPr="0031421F">
              <w:rPr>
                <w:b/>
              </w:rPr>
              <w:t>Задача 1</w:t>
            </w:r>
            <w:r w:rsidR="00C27671" w:rsidRPr="0031421F">
              <w:rPr>
                <w:b/>
              </w:rPr>
              <w:t>3</w:t>
            </w:r>
            <w:r w:rsidRPr="0031421F">
              <w:rPr>
                <w:b/>
              </w:rPr>
              <w:t xml:space="preserve"> «Строительство системы водоснабжения в районе улиц Рабочая, Садовая, Прокофьева (г. Кушва)»</w:t>
            </w:r>
          </w:p>
        </w:tc>
      </w:tr>
      <w:tr w:rsidR="009F4290" w:rsidRPr="0031421F" w14:paraId="70E0CB21" w14:textId="77777777" w:rsidTr="005229FF">
        <w:trPr>
          <w:trHeight w:val="1159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2E26" w14:textId="2B22BFA6" w:rsidR="009F4290" w:rsidRPr="0031421F" w:rsidRDefault="009F4290" w:rsidP="009F4290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6</w:t>
            </w:r>
            <w:r w:rsidR="002638AF" w:rsidRPr="0031421F"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64A3" w14:textId="4AFF6024" w:rsidR="009F4290" w:rsidRPr="0031421F" w:rsidRDefault="009F4290" w:rsidP="009F4290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31421F">
              <w:t>3.3.4.1.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8C5E" w14:textId="74CAD02C" w:rsidR="009F4290" w:rsidRPr="0031421F" w:rsidRDefault="009F4290" w:rsidP="009F4290">
            <w:pPr>
              <w:pStyle w:val="ConsPlusCell"/>
              <w:jc w:val="both"/>
            </w:pPr>
            <w:r w:rsidRPr="0031421F">
              <w:t>Целевой показатель 4</w:t>
            </w:r>
            <w:r w:rsidR="00C27671" w:rsidRPr="0031421F">
              <w:t>7</w:t>
            </w:r>
          </w:p>
          <w:p w14:paraId="2C7ED31B" w14:textId="77777777" w:rsidR="009F4290" w:rsidRPr="0031421F" w:rsidRDefault="009F4290" w:rsidP="009F4290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u w:val="single"/>
              </w:rPr>
            </w:pPr>
            <w:r w:rsidRPr="0031421F">
              <w:t>Протяженность системы водоснабжения, введенной в эксплуатацию на территории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8E4C" w14:textId="77777777" w:rsidR="009F4290" w:rsidRPr="0031421F" w:rsidRDefault="009F4290" w:rsidP="009F4290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31421F">
              <w:t>Показатель устанавливается в соответствии с соглашением о предоставлении и использовании субсидии из областного бюджета местному бюджету Кушвинского городского округа на строительство и (или) реконструкцию систем и (или) объектов коммунальной инфраструктуры.</w:t>
            </w:r>
          </w:p>
        </w:tc>
      </w:tr>
      <w:tr w:rsidR="009F4290" w:rsidRPr="0031421F" w14:paraId="3B601C63" w14:textId="77777777" w:rsidTr="00D435B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A2CD" w14:textId="152A0316" w:rsidR="009F4290" w:rsidRPr="0031421F" w:rsidRDefault="009F4290" w:rsidP="009F4290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6</w:t>
            </w:r>
            <w:r w:rsidR="002638AF" w:rsidRPr="0031421F">
              <w:rPr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8F61" w14:textId="3553BD51" w:rsidR="009F4290" w:rsidRPr="0031421F" w:rsidRDefault="009F4290" w:rsidP="009F4290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31421F">
              <w:t>3.3.5.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4E48" w14:textId="7667A403" w:rsidR="009F4290" w:rsidRPr="0031421F" w:rsidRDefault="009F4290" w:rsidP="009F4290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b/>
              </w:rPr>
            </w:pPr>
            <w:r w:rsidRPr="0031421F">
              <w:rPr>
                <w:b/>
              </w:rPr>
              <w:t>Задача 1</w:t>
            </w:r>
            <w:r w:rsidR="00C27671" w:rsidRPr="0031421F">
              <w:rPr>
                <w:b/>
              </w:rPr>
              <w:t>4</w:t>
            </w:r>
            <w:r w:rsidRPr="0031421F">
              <w:rPr>
                <w:b/>
              </w:rPr>
              <w:t xml:space="preserve"> «Строительство инженерных сетей на территории, предназначенной для жилищного строительства (г. Кушва, пос. Строителей)»</w:t>
            </w:r>
          </w:p>
        </w:tc>
      </w:tr>
      <w:tr w:rsidR="009F4290" w:rsidRPr="0031421F" w14:paraId="4E664F43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E218" w14:textId="2F4C47A5" w:rsidR="009F4290" w:rsidRPr="0031421F" w:rsidRDefault="009F4290" w:rsidP="009F4290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6</w:t>
            </w:r>
            <w:r w:rsidR="002638AF" w:rsidRPr="0031421F">
              <w:rPr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B4A6" w14:textId="1BDDD202" w:rsidR="009F4290" w:rsidRPr="0031421F" w:rsidRDefault="009F4290" w:rsidP="009F4290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31421F">
              <w:t>3.3.5.1.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F695" w14:textId="4452C7A6" w:rsidR="009F4290" w:rsidRPr="0031421F" w:rsidRDefault="009F4290" w:rsidP="009F4290">
            <w:pPr>
              <w:pStyle w:val="ConsPlusCell"/>
              <w:jc w:val="both"/>
            </w:pPr>
            <w:r w:rsidRPr="0031421F">
              <w:t>Целевой показатель 4</w:t>
            </w:r>
            <w:r w:rsidR="00C27671" w:rsidRPr="0031421F">
              <w:t>8</w:t>
            </w:r>
          </w:p>
          <w:p w14:paraId="47A58766" w14:textId="77777777" w:rsidR="009F4290" w:rsidRPr="0031421F" w:rsidRDefault="009F4290" w:rsidP="009F4290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31421F">
              <w:t>Количество заключений о достоверности сметной стоимости проекта, полученных для строительства инженерных сетей</w:t>
            </w:r>
            <w:r w:rsidRPr="0031421F">
              <w:rPr>
                <w:bCs/>
              </w:rPr>
              <w:t xml:space="preserve"> территории, предназначенной для жилищного строительства (г. Кушва, пос. Строителей)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22A8" w14:textId="77777777" w:rsidR="009F4290" w:rsidRPr="0031421F" w:rsidRDefault="009F4290" w:rsidP="009F4290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31421F">
              <w:t>Показатель устанавливается в соответствии с фактической потребностью в получении заключения о достоверности сметной стоимости проекта, для участия в отборе на софинансирование из областного бюджета.</w:t>
            </w:r>
          </w:p>
        </w:tc>
      </w:tr>
      <w:tr w:rsidR="009F4290" w:rsidRPr="0031421F" w14:paraId="309D6A0B" w14:textId="77777777" w:rsidTr="00D435B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9B13" w14:textId="77D5319E" w:rsidR="009F4290" w:rsidRPr="0031421F" w:rsidRDefault="009F4290" w:rsidP="009F4290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6</w:t>
            </w:r>
            <w:r w:rsidR="002638AF" w:rsidRPr="0031421F">
              <w:rPr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0AA8" w14:textId="4E95145E" w:rsidR="009F4290" w:rsidRPr="0031421F" w:rsidRDefault="009F4290" w:rsidP="009F4290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31421F">
              <w:t>3.3.6.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B84F" w14:textId="4A2CF205" w:rsidR="009F4290" w:rsidRPr="0031421F" w:rsidRDefault="009F4290" w:rsidP="009F4290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b/>
              </w:rPr>
            </w:pPr>
            <w:r w:rsidRPr="0031421F">
              <w:rPr>
                <w:b/>
              </w:rPr>
              <w:t>Задача 1</w:t>
            </w:r>
            <w:r w:rsidR="00C27671" w:rsidRPr="0031421F">
              <w:rPr>
                <w:b/>
              </w:rPr>
              <w:t>5</w:t>
            </w:r>
            <w:r w:rsidRPr="0031421F">
              <w:rPr>
                <w:b/>
              </w:rPr>
              <w:t xml:space="preserve"> «Строительство котельной, расположенной по адресу: Свердловская область, г. Кушва, ул. Путейцев»</w:t>
            </w:r>
          </w:p>
        </w:tc>
      </w:tr>
      <w:tr w:rsidR="009F4290" w:rsidRPr="0031421F" w14:paraId="23D9FEEF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FC71" w14:textId="67076123" w:rsidR="009F4290" w:rsidRPr="0031421F" w:rsidRDefault="002638AF" w:rsidP="009F4290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49BB" w14:textId="11D2AD39" w:rsidR="009F4290" w:rsidRPr="0031421F" w:rsidRDefault="009F4290" w:rsidP="009F4290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31421F">
              <w:t>3.3.6.1.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33C6" w14:textId="6E395045" w:rsidR="009F4290" w:rsidRPr="0031421F" w:rsidRDefault="009F4290" w:rsidP="009F4290">
            <w:pPr>
              <w:pStyle w:val="ConsPlusCell"/>
              <w:jc w:val="both"/>
            </w:pPr>
            <w:r w:rsidRPr="0031421F">
              <w:t>Целевой показатель 4</w:t>
            </w:r>
            <w:r w:rsidR="00C27671" w:rsidRPr="0031421F">
              <w:t>9</w:t>
            </w:r>
          </w:p>
          <w:p w14:paraId="6F69E62E" w14:textId="77777777" w:rsidR="009F4290" w:rsidRPr="0031421F" w:rsidRDefault="009F4290" w:rsidP="009F4290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31421F">
              <w:lastRenderedPageBreak/>
              <w:t>Количество построенных и введенных в эксплуатацию котельных на территории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55D7" w14:textId="77777777" w:rsidR="009F4290" w:rsidRPr="0031421F" w:rsidRDefault="009F4290" w:rsidP="009F4290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31421F">
              <w:lastRenderedPageBreak/>
              <w:t xml:space="preserve">Не требуется (в связи с осуществлением мероприятий по строительству </w:t>
            </w:r>
            <w:r w:rsidRPr="0031421F">
              <w:lastRenderedPageBreak/>
              <w:t>другой организацией).</w:t>
            </w:r>
          </w:p>
        </w:tc>
      </w:tr>
      <w:tr w:rsidR="009F4290" w:rsidRPr="0031421F" w14:paraId="417ECACB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EAE4" w14:textId="0E3CCE79" w:rsidR="009F4290" w:rsidRPr="0031421F" w:rsidRDefault="002638AF" w:rsidP="009F4290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lastRenderedPageBreak/>
              <w:t>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2563" w14:textId="450D6E02" w:rsidR="009F4290" w:rsidRPr="0031421F" w:rsidRDefault="009F4290" w:rsidP="009F4290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31421F">
              <w:t>3.3.6.2.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2AD7" w14:textId="4A0B9BA6" w:rsidR="009F4290" w:rsidRPr="0031421F" w:rsidRDefault="009F4290" w:rsidP="009F4290">
            <w:pPr>
              <w:pStyle w:val="ConsPlusCell"/>
              <w:jc w:val="both"/>
            </w:pPr>
            <w:r w:rsidRPr="0031421F">
              <w:t xml:space="preserve">Целевой показатель </w:t>
            </w:r>
            <w:r w:rsidR="00C27671" w:rsidRPr="0031421F">
              <w:t>50</w:t>
            </w:r>
          </w:p>
          <w:p w14:paraId="41CC7F2E" w14:textId="0EECB9B3" w:rsidR="009F4290" w:rsidRPr="0031421F" w:rsidRDefault="009F4290" w:rsidP="009F4290">
            <w:pPr>
              <w:pStyle w:val="ConsPlusCell"/>
              <w:jc w:val="both"/>
            </w:pPr>
            <w:r w:rsidRPr="0031421F">
              <w:t xml:space="preserve">Количество разработанной </w:t>
            </w:r>
            <w:proofErr w:type="spellStart"/>
            <w:r w:rsidRPr="0031421F">
              <w:t>проектно</w:t>
            </w:r>
            <w:proofErr w:type="spellEnd"/>
            <w:r w:rsidRPr="0031421F">
              <w:t xml:space="preserve"> – сметной </w:t>
            </w:r>
            <w:proofErr w:type="gramStart"/>
            <w:r w:rsidRPr="0031421F">
              <w:t>документации  на</w:t>
            </w:r>
            <w:proofErr w:type="gramEnd"/>
            <w:r w:rsidRPr="0031421F">
              <w:t xml:space="preserve"> строительство котельных на территории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D1F7" w14:textId="77777777" w:rsidR="009F4290" w:rsidRPr="0031421F" w:rsidRDefault="009F4290" w:rsidP="009F4290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31421F">
              <w:t>Показатель устанавливается в соответствии с фактической потребностью в разработке проектно-сметной документации, для реализации мероприятия по строительству котельной на территории Кушвинского городского округа.</w:t>
            </w:r>
          </w:p>
        </w:tc>
      </w:tr>
      <w:tr w:rsidR="009F4290" w:rsidRPr="0031421F" w14:paraId="7B7AF3FF" w14:textId="77777777" w:rsidTr="00D435B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B453" w14:textId="4F2C9731" w:rsidR="009F4290" w:rsidRPr="0031421F" w:rsidRDefault="009F4290" w:rsidP="009F4290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7</w:t>
            </w:r>
            <w:r w:rsidR="002638AF" w:rsidRPr="0031421F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A12E" w14:textId="3DCB32CD" w:rsidR="009F4290" w:rsidRPr="0031421F" w:rsidRDefault="009F4290" w:rsidP="009F4290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31421F">
              <w:t>3.3.7.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3110" w14:textId="68ACDC1B" w:rsidR="009F4290" w:rsidRPr="0031421F" w:rsidRDefault="009F4290" w:rsidP="009F4290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b/>
              </w:rPr>
            </w:pPr>
            <w:r w:rsidRPr="0031421F">
              <w:rPr>
                <w:b/>
              </w:rPr>
              <w:t>Задача 1</w:t>
            </w:r>
            <w:r w:rsidR="00C27671" w:rsidRPr="0031421F">
              <w:rPr>
                <w:b/>
              </w:rPr>
              <w:t>6</w:t>
            </w:r>
            <w:r w:rsidRPr="0031421F">
              <w:rPr>
                <w:b/>
              </w:rPr>
              <w:t xml:space="preserve"> «Капитальный ремонт сетей холодного водоснабжения Кушвинского городского округа»</w:t>
            </w:r>
          </w:p>
        </w:tc>
      </w:tr>
      <w:tr w:rsidR="009F4290" w:rsidRPr="0031421F" w14:paraId="34D7D942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7EE4" w14:textId="2EA0A85D" w:rsidR="009F4290" w:rsidRPr="0031421F" w:rsidRDefault="009F4290" w:rsidP="009F4290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7</w:t>
            </w:r>
            <w:r w:rsidR="002638AF" w:rsidRPr="0031421F">
              <w:rPr>
                <w:color w:val="00000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B10B" w14:textId="32E69C54" w:rsidR="009F4290" w:rsidRPr="0031421F" w:rsidRDefault="009F4290" w:rsidP="009F4290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31421F">
              <w:t>3.3.7.1.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C005" w14:textId="67C15891" w:rsidR="009F4290" w:rsidRPr="0031421F" w:rsidRDefault="009F4290" w:rsidP="009F4290">
            <w:pPr>
              <w:pStyle w:val="ConsPlusCell"/>
              <w:jc w:val="both"/>
            </w:pPr>
            <w:r w:rsidRPr="0031421F">
              <w:t>Целевой показатель 5</w:t>
            </w:r>
            <w:r w:rsidR="00C27671" w:rsidRPr="0031421F">
              <w:t>1</w:t>
            </w:r>
          </w:p>
          <w:p w14:paraId="6BD27587" w14:textId="77777777" w:rsidR="009F4290" w:rsidRPr="0031421F" w:rsidRDefault="009F4290" w:rsidP="009F4290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31421F">
              <w:t>Протяженность сетей холодного водоснабжения, отремонтированных на территории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A399" w14:textId="77777777" w:rsidR="009F4290" w:rsidRPr="0031421F" w:rsidRDefault="009F4290" w:rsidP="009F4290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31421F"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9F4290" w:rsidRPr="0031421F" w14:paraId="77E731D8" w14:textId="77777777" w:rsidTr="00D435B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870D" w14:textId="7D4C3F85" w:rsidR="009F4290" w:rsidRPr="0031421F" w:rsidRDefault="009F4290" w:rsidP="009F4290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7</w:t>
            </w:r>
            <w:r w:rsidR="002638AF" w:rsidRPr="0031421F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E1E8" w14:textId="7E0309E4" w:rsidR="009F4290" w:rsidRPr="0031421F" w:rsidRDefault="009F4290" w:rsidP="009F4290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31421F">
              <w:t>3.3.8.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2F22" w14:textId="75EA1010" w:rsidR="009F4290" w:rsidRPr="0031421F" w:rsidRDefault="009F4290" w:rsidP="009F4290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b/>
              </w:rPr>
            </w:pPr>
            <w:r w:rsidRPr="0031421F">
              <w:rPr>
                <w:b/>
              </w:rPr>
              <w:t>Задача 1</w:t>
            </w:r>
            <w:r w:rsidR="00C27671" w:rsidRPr="0031421F">
              <w:rPr>
                <w:b/>
              </w:rPr>
              <w:t>7</w:t>
            </w:r>
            <w:r w:rsidRPr="0031421F">
              <w:rPr>
                <w:b/>
              </w:rPr>
              <w:t xml:space="preserve"> «Капитальный ремонт сетей теплоснабжения Кушвинского городского округа»</w:t>
            </w:r>
          </w:p>
        </w:tc>
      </w:tr>
      <w:tr w:rsidR="009F4290" w:rsidRPr="0031421F" w14:paraId="32B22091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2D77" w14:textId="03590943" w:rsidR="009F4290" w:rsidRPr="0031421F" w:rsidRDefault="009F4290" w:rsidP="009F4290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7</w:t>
            </w:r>
            <w:r w:rsidR="002638AF" w:rsidRPr="0031421F">
              <w:rPr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3421" w14:textId="5F520365" w:rsidR="009F4290" w:rsidRPr="0031421F" w:rsidRDefault="009F4290" w:rsidP="009F4290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31421F">
              <w:t>3.3.8.1.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A03E" w14:textId="07C272D9" w:rsidR="009F4290" w:rsidRPr="0031421F" w:rsidRDefault="009F4290" w:rsidP="009F4290">
            <w:pPr>
              <w:pStyle w:val="ConsPlusCell"/>
              <w:jc w:val="both"/>
            </w:pPr>
            <w:r w:rsidRPr="0031421F">
              <w:t>Целевой показатель 5</w:t>
            </w:r>
            <w:r w:rsidR="00C27671" w:rsidRPr="0031421F">
              <w:t>2</w:t>
            </w:r>
          </w:p>
          <w:p w14:paraId="2DB14497" w14:textId="77777777" w:rsidR="009F4290" w:rsidRPr="0031421F" w:rsidRDefault="009F4290" w:rsidP="009F4290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31421F">
              <w:t>Протяженность сетей теплоснабжения, отремонтированных на территории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1513" w14:textId="77777777" w:rsidR="009F4290" w:rsidRPr="0031421F" w:rsidRDefault="009F4290" w:rsidP="009F4290">
            <w:pPr>
              <w:pStyle w:val="ConsPlusCell"/>
              <w:shd w:val="clear" w:color="auto" w:fill="FFFFFF"/>
              <w:suppressAutoHyphens/>
              <w:autoSpaceDN/>
              <w:adjustRightInd/>
            </w:pPr>
            <w:r w:rsidRPr="0031421F">
              <w:t xml:space="preserve">Показатель </w:t>
            </w:r>
            <w:proofErr w:type="gramStart"/>
            <w:r w:rsidRPr="0031421F">
              <w:t>устанавливается  на</w:t>
            </w:r>
            <w:proofErr w:type="gramEnd"/>
            <w:r w:rsidRPr="0031421F">
              <w:t xml:space="preserve">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9F4290" w:rsidRPr="0031421F" w14:paraId="3B434588" w14:textId="77777777" w:rsidTr="00B20DB3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2A06" w14:textId="63AE38C1" w:rsidR="009F4290" w:rsidRPr="0031421F" w:rsidRDefault="009F4290" w:rsidP="009F4290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7</w:t>
            </w:r>
            <w:r w:rsidR="002638AF" w:rsidRPr="0031421F"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0FBB" w14:textId="6DB0ABFC" w:rsidR="009F4290" w:rsidRPr="0031421F" w:rsidRDefault="009F4290" w:rsidP="009F4290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31421F">
              <w:t>3.3.9.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53F9" w14:textId="6349F247" w:rsidR="009F4290" w:rsidRPr="0031421F" w:rsidRDefault="009F4290" w:rsidP="009F4290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b/>
              </w:rPr>
            </w:pPr>
            <w:r w:rsidRPr="0031421F">
              <w:rPr>
                <w:b/>
              </w:rPr>
              <w:t>Задача 1</w:t>
            </w:r>
            <w:r w:rsidR="00C27671" w:rsidRPr="0031421F">
              <w:rPr>
                <w:b/>
              </w:rPr>
              <w:t>8</w:t>
            </w:r>
            <w:r w:rsidRPr="0031421F">
              <w:rPr>
                <w:b/>
              </w:rPr>
              <w:t xml:space="preserve"> «Строительство объекта «Система водоснабжения г. Кушва от Половинкинского участка подземных вод»</w:t>
            </w:r>
          </w:p>
        </w:tc>
      </w:tr>
      <w:tr w:rsidR="009F4290" w:rsidRPr="0031421F" w14:paraId="7835E07D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5696" w14:textId="5AE2C71A" w:rsidR="009F4290" w:rsidRPr="0031421F" w:rsidRDefault="009F4290" w:rsidP="009F4290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7</w:t>
            </w:r>
            <w:r w:rsidR="002638AF" w:rsidRPr="0031421F">
              <w:rPr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8CB7" w14:textId="24C19CB2" w:rsidR="009F4290" w:rsidRPr="0031421F" w:rsidRDefault="009F4290" w:rsidP="009F4290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31421F">
              <w:t>3.3.9.1.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0241" w14:textId="0B1C9635" w:rsidR="009F4290" w:rsidRPr="0031421F" w:rsidRDefault="009F4290" w:rsidP="009F4290">
            <w:pPr>
              <w:pStyle w:val="ConsPlusCell"/>
              <w:jc w:val="both"/>
            </w:pPr>
            <w:r w:rsidRPr="0031421F">
              <w:t>Целевой показатель 5</w:t>
            </w:r>
            <w:r w:rsidR="00C27671" w:rsidRPr="0031421F">
              <w:t>3</w:t>
            </w:r>
          </w:p>
          <w:p w14:paraId="76DB2CCF" w14:textId="77777777" w:rsidR="009F4290" w:rsidRPr="0031421F" w:rsidRDefault="009F4290" w:rsidP="009F4290">
            <w:pPr>
              <w:pStyle w:val="ConsPlusCell"/>
              <w:jc w:val="both"/>
            </w:pPr>
            <w:r w:rsidRPr="0031421F">
              <w:t>Протяженность системы водоснабжения, введенной в эксплуатацию после строительства на территории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000D" w14:textId="77777777" w:rsidR="009F4290" w:rsidRPr="0031421F" w:rsidRDefault="009F4290" w:rsidP="009F4290">
            <w:pPr>
              <w:pStyle w:val="ConsPlusCell"/>
              <w:shd w:val="clear" w:color="auto" w:fill="FFFFFF"/>
              <w:suppressAutoHyphens/>
              <w:autoSpaceDN/>
              <w:adjustRightInd/>
            </w:pPr>
            <w:r w:rsidRPr="0031421F">
              <w:t>Показатель устанавливается в соответствии с соглашением о предоставлении субсидии из областного бюджета бюджету Кушвинского городского округа на развитие жилищно-коммунального хозяйства.</w:t>
            </w:r>
          </w:p>
        </w:tc>
      </w:tr>
      <w:tr w:rsidR="006B05A2" w:rsidRPr="0031421F" w14:paraId="36485355" w14:textId="77777777" w:rsidTr="00D435B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ABB3" w14:textId="5A77AF4B" w:rsidR="006B05A2" w:rsidRPr="0031421F" w:rsidRDefault="006B05A2" w:rsidP="009F4290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C43A" w14:textId="587B98C0" w:rsidR="006B05A2" w:rsidRPr="0031421F" w:rsidRDefault="006B05A2" w:rsidP="009F4290">
            <w:pPr>
              <w:pStyle w:val="ConsPlusCell"/>
              <w:jc w:val="center"/>
            </w:pPr>
            <w:r w:rsidRPr="0031421F">
              <w:t>3.3.</w:t>
            </w:r>
            <w:r w:rsidR="00F03E91" w:rsidRPr="0031421F">
              <w:t>10</w:t>
            </w:r>
            <w:r w:rsidRPr="0031421F">
              <w:t>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A282" w14:textId="0813A6EE" w:rsidR="006B05A2" w:rsidRPr="0031421F" w:rsidRDefault="006B05A2" w:rsidP="009F4290">
            <w:pPr>
              <w:pStyle w:val="ConsPlusCell"/>
              <w:jc w:val="center"/>
              <w:rPr>
                <w:b/>
              </w:rPr>
            </w:pPr>
            <w:r w:rsidRPr="0031421F">
              <w:rPr>
                <w:b/>
              </w:rPr>
              <w:t xml:space="preserve">Задача 19 </w:t>
            </w:r>
            <w:r w:rsidR="001A3F53" w:rsidRPr="0031421F">
              <w:rPr>
                <w:b/>
              </w:rPr>
              <w:t>Задача 19 Строительство объекта "Очистные сооружения хозяйственно-бытовых сточных вод г. Кушва"</w:t>
            </w:r>
          </w:p>
        </w:tc>
      </w:tr>
      <w:tr w:rsidR="00CB672A" w:rsidRPr="0031421F" w14:paraId="251AD6AA" w14:textId="741F2615" w:rsidTr="006B05A2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F5A1" w14:textId="5751429D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0718" w14:textId="14254AF6" w:rsidR="00CB672A" w:rsidRPr="0031421F" w:rsidRDefault="00CB672A" w:rsidP="00CB672A">
            <w:pPr>
              <w:pStyle w:val="ConsPlusCell"/>
              <w:jc w:val="center"/>
            </w:pPr>
            <w:r w:rsidRPr="0031421F">
              <w:t>3.3.</w:t>
            </w:r>
            <w:r w:rsidR="00F03E91" w:rsidRPr="0031421F">
              <w:t>10</w:t>
            </w:r>
            <w:r w:rsidRPr="0031421F">
              <w:t>.</w:t>
            </w:r>
            <w:r w:rsidR="00F03E91" w:rsidRPr="0031421F">
              <w:t>1</w:t>
            </w:r>
            <w:r w:rsidRPr="0031421F">
              <w:t>.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DE94" w14:textId="77777777" w:rsidR="00CB672A" w:rsidRPr="0031421F" w:rsidRDefault="00CB672A" w:rsidP="00CB672A">
            <w:r w:rsidRPr="0031421F">
              <w:t>Целевой показатель 54</w:t>
            </w:r>
          </w:p>
          <w:p w14:paraId="2B66E2E3" w14:textId="235B8F2D" w:rsidR="00CB672A" w:rsidRPr="0031421F" w:rsidRDefault="001A3F53" w:rsidP="00CB672A">
            <w:pPr>
              <w:pStyle w:val="ConsPlusCell"/>
              <w:rPr>
                <w:b/>
              </w:rPr>
            </w:pPr>
            <w:r w:rsidRPr="0031421F">
              <w:t xml:space="preserve">Количество построенных и введенных в эксплуатацию </w:t>
            </w:r>
            <w:r w:rsidRPr="0031421F">
              <w:rPr>
                <w:bCs/>
              </w:rPr>
              <w:t>очистных сооружений</w:t>
            </w:r>
            <w:r w:rsidRPr="0031421F">
              <w:t xml:space="preserve"> на территории Кушвинского городского округа</w:t>
            </w:r>
          </w:p>
        </w:tc>
        <w:tc>
          <w:tcPr>
            <w:tcW w:w="8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F567" w14:textId="0C8BA64C" w:rsidR="00CB672A" w:rsidRPr="0031421F" w:rsidRDefault="0043743C" w:rsidP="0043743C">
            <w:pPr>
              <w:pStyle w:val="ConsPlusCell"/>
              <w:rPr>
                <w:b/>
              </w:rPr>
            </w:pPr>
            <w:r w:rsidRPr="0031421F">
              <w:t xml:space="preserve">Показатель </w:t>
            </w:r>
            <w:proofErr w:type="gramStart"/>
            <w:r w:rsidRPr="0031421F">
              <w:t>устанавливается  на</w:t>
            </w:r>
            <w:proofErr w:type="gramEnd"/>
            <w:r w:rsidRPr="0031421F">
              <w:t xml:space="preserve">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CB672A" w:rsidRPr="0031421F" w14:paraId="26AE0891" w14:textId="77777777" w:rsidTr="00D435B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1F95" w14:textId="5E5771CA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lastRenderedPageBreak/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80DA" w14:textId="77777777" w:rsidR="00CB672A" w:rsidRPr="0031421F" w:rsidRDefault="00CB672A" w:rsidP="00CB672A">
            <w:pPr>
              <w:pStyle w:val="ConsPlusCell"/>
              <w:jc w:val="center"/>
            </w:pPr>
            <w:r w:rsidRPr="0031421F">
              <w:t>4.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1058" w14:textId="77777777" w:rsidR="00CB672A" w:rsidRPr="0031421F" w:rsidRDefault="00CB672A" w:rsidP="00CB672A">
            <w:pPr>
              <w:pStyle w:val="ConsPlusCell"/>
              <w:jc w:val="center"/>
              <w:rPr>
                <w:b/>
              </w:rPr>
            </w:pPr>
            <w:r w:rsidRPr="0031421F">
              <w:rPr>
                <w:b/>
              </w:rPr>
              <w:t>Подпрограмма 4. «Энергосбережение и повышение энергетической эффективности Кушвинского городского округа»</w:t>
            </w:r>
          </w:p>
        </w:tc>
      </w:tr>
      <w:tr w:rsidR="00CB672A" w:rsidRPr="0031421F" w14:paraId="5BA46FE4" w14:textId="77777777" w:rsidTr="00D435B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5B3E" w14:textId="686271C8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5F0B" w14:textId="77777777" w:rsidR="00CB672A" w:rsidRPr="0031421F" w:rsidRDefault="00CB672A" w:rsidP="00CB672A">
            <w:pPr>
              <w:pStyle w:val="ConsPlusCell"/>
              <w:jc w:val="center"/>
            </w:pPr>
            <w:r w:rsidRPr="0031421F">
              <w:t>4.4.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1D36" w14:textId="77777777" w:rsidR="00CB672A" w:rsidRPr="0031421F" w:rsidRDefault="00CB672A" w:rsidP="00CB672A">
            <w:pPr>
              <w:pStyle w:val="ConsPlusCell"/>
              <w:jc w:val="center"/>
              <w:rPr>
                <w:b/>
              </w:rPr>
            </w:pPr>
            <w:r w:rsidRPr="0031421F">
              <w:rPr>
                <w:b/>
              </w:rPr>
              <w:t>Цель 4 «Обеспечение рационального использования энергетических ресурсов»</w:t>
            </w:r>
          </w:p>
        </w:tc>
      </w:tr>
      <w:tr w:rsidR="00CB672A" w:rsidRPr="0031421F" w14:paraId="796ABC30" w14:textId="77777777" w:rsidTr="00D435B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5E69" w14:textId="3E08E0D7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8</w:t>
            </w:r>
            <w:r w:rsidR="00D214FF" w:rsidRPr="0031421F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C128" w14:textId="77777777" w:rsidR="00CB672A" w:rsidRPr="0031421F" w:rsidRDefault="00CB672A" w:rsidP="00CB672A">
            <w:pPr>
              <w:pStyle w:val="ConsPlusCell"/>
              <w:jc w:val="center"/>
            </w:pPr>
            <w:r w:rsidRPr="0031421F">
              <w:t>4.4.1.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DB4C" w14:textId="1C0A37B0" w:rsidR="00CB672A" w:rsidRPr="0031421F" w:rsidRDefault="00CB672A" w:rsidP="00CB672A">
            <w:pPr>
              <w:pStyle w:val="ConsPlusCell"/>
              <w:jc w:val="center"/>
              <w:rPr>
                <w:b/>
              </w:rPr>
            </w:pPr>
            <w:r w:rsidRPr="0031421F">
              <w:rPr>
                <w:b/>
              </w:rPr>
              <w:t xml:space="preserve">Задача </w:t>
            </w:r>
            <w:r w:rsidR="0043743C" w:rsidRPr="0031421F">
              <w:rPr>
                <w:b/>
              </w:rPr>
              <w:t>20</w:t>
            </w:r>
            <w:r w:rsidRPr="0031421F">
              <w:rPr>
                <w:b/>
              </w:rPr>
              <w:t xml:space="preserve"> «Реализация </w:t>
            </w:r>
            <w:proofErr w:type="gramStart"/>
            <w:r w:rsidRPr="0031421F">
              <w:rPr>
                <w:b/>
              </w:rPr>
              <w:t>мероприятий  по</w:t>
            </w:r>
            <w:proofErr w:type="gramEnd"/>
            <w:r w:rsidRPr="0031421F">
              <w:rPr>
                <w:b/>
              </w:rPr>
              <w:t xml:space="preserve"> энергосбережению и повышению энергетической эффективности в учреждениях и на переданных в оперативное управление линиях наружного освещения»</w:t>
            </w:r>
          </w:p>
        </w:tc>
      </w:tr>
      <w:tr w:rsidR="00CB672A" w:rsidRPr="0031421F" w14:paraId="5B276554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6584" w14:textId="0F59AC79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8</w:t>
            </w:r>
            <w:r w:rsidR="00D214FF" w:rsidRPr="0031421F">
              <w:rPr>
                <w:color w:val="00000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37F8" w14:textId="77777777" w:rsidR="00CB672A" w:rsidRPr="0031421F" w:rsidRDefault="00CB672A" w:rsidP="00CB672A">
            <w:pPr>
              <w:pStyle w:val="ConsPlusCell"/>
              <w:jc w:val="center"/>
            </w:pPr>
            <w:r w:rsidRPr="0031421F">
              <w:t>4.4.1.1.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F5B8" w14:textId="5DD4BDC3" w:rsidR="00CB672A" w:rsidRPr="0031421F" w:rsidRDefault="00CB672A" w:rsidP="00CB672A">
            <w:pPr>
              <w:pStyle w:val="ConsPlusCell"/>
              <w:jc w:val="both"/>
            </w:pPr>
            <w:r w:rsidRPr="0031421F">
              <w:t>Целевой показатель 5</w:t>
            </w:r>
            <w:r w:rsidR="0043743C" w:rsidRPr="0031421F">
              <w:t>5</w:t>
            </w:r>
          </w:p>
          <w:p w14:paraId="18975868" w14:textId="77777777" w:rsidR="00CB672A" w:rsidRPr="0031421F" w:rsidRDefault="00CB672A" w:rsidP="00CB672A">
            <w:pPr>
              <w:pStyle w:val="ConsPlusCell"/>
            </w:pPr>
            <w:r w:rsidRPr="0031421F">
              <w:t xml:space="preserve">Количество (экономия) электрической энергии, потребленной светильниками после замены, на энергосберегающие 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48FB" w14:textId="77777777" w:rsidR="00CB672A" w:rsidRPr="0031421F" w:rsidRDefault="00CB672A" w:rsidP="00CB672A">
            <w:pPr>
              <w:pStyle w:val="ConsPlusCell"/>
              <w:jc w:val="both"/>
            </w:pPr>
            <w:r w:rsidRPr="0031421F">
              <w:t>Показатель рассчитывается как разница между потреблением светильников вида РКУ и потреблением светодиодных светильников, в соответствии с фактическими показаниями.</w:t>
            </w:r>
          </w:p>
        </w:tc>
      </w:tr>
      <w:tr w:rsidR="00CB672A" w:rsidRPr="0031421F" w14:paraId="6BBB475B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1E70" w14:textId="21E4F7DF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8</w:t>
            </w:r>
            <w:r w:rsidR="00D214FF" w:rsidRPr="0031421F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623D" w14:textId="77777777" w:rsidR="00CB672A" w:rsidRPr="0031421F" w:rsidRDefault="00CB672A" w:rsidP="00CB672A">
            <w:pPr>
              <w:pStyle w:val="ConsPlusCell"/>
              <w:jc w:val="center"/>
            </w:pPr>
            <w:r w:rsidRPr="0031421F">
              <w:t>4.4.1.2.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96CE" w14:textId="7A8F6722" w:rsidR="00CB672A" w:rsidRPr="0031421F" w:rsidRDefault="00CB672A" w:rsidP="00CB672A">
            <w:pPr>
              <w:pStyle w:val="ConsPlusCell"/>
              <w:jc w:val="both"/>
            </w:pPr>
            <w:r w:rsidRPr="0031421F">
              <w:t>Целевой показатель 5</w:t>
            </w:r>
            <w:r w:rsidR="0043743C" w:rsidRPr="0031421F">
              <w:t>6</w:t>
            </w:r>
          </w:p>
          <w:p w14:paraId="68B60BBD" w14:textId="77777777" w:rsidR="00CB672A" w:rsidRPr="0031421F" w:rsidRDefault="00CB672A" w:rsidP="00CB672A">
            <w:pPr>
              <w:pStyle w:val="ConsPlusCell"/>
              <w:jc w:val="both"/>
            </w:pPr>
            <w:r w:rsidRPr="0031421F">
              <w:t xml:space="preserve">Количество светильников, замененных на энергосберегающие 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46A1" w14:textId="77777777" w:rsidR="00CB672A" w:rsidRPr="0031421F" w:rsidRDefault="00CB672A" w:rsidP="00CB672A">
            <w:pPr>
              <w:pStyle w:val="ConsPlusCell"/>
              <w:jc w:val="both"/>
            </w:pPr>
            <w:r w:rsidRPr="0031421F">
              <w:t>Показатель устанавливается в соответствии с выделенными бюджетными ассигнованиями на приобретение светильников, в планируемом периоде.</w:t>
            </w:r>
          </w:p>
        </w:tc>
      </w:tr>
      <w:tr w:rsidR="00CB672A" w:rsidRPr="0031421F" w14:paraId="07E8F0B4" w14:textId="77777777" w:rsidTr="000808FA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6918" w14:textId="48382B3F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8</w:t>
            </w:r>
            <w:r w:rsidR="00D214FF" w:rsidRPr="0031421F">
              <w:rPr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7B16" w14:textId="77777777" w:rsidR="00CB672A" w:rsidRPr="0031421F" w:rsidRDefault="00CB672A" w:rsidP="00CB672A">
            <w:pPr>
              <w:pStyle w:val="ConsPlusCell"/>
              <w:jc w:val="center"/>
            </w:pPr>
            <w:r w:rsidRPr="0031421F">
              <w:t>5.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CBC4" w14:textId="77777777" w:rsidR="00CB672A" w:rsidRPr="0031421F" w:rsidRDefault="00CB672A" w:rsidP="00CB672A">
            <w:pPr>
              <w:pStyle w:val="ConsPlusCell"/>
              <w:jc w:val="center"/>
              <w:rPr>
                <w:b/>
              </w:rPr>
            </w:pPr>
            <w:r w:rsidRPr="0031421F">
              <w:rPr>
                <w:b/>
              </w:rPr>
              <w:t>Подпрограмма 5. «Обеспечение деятельности и развитие единой дежурно-диспетчерской службы Кушвинского городского округа»</w:t>
            </w:r>
          </w:p>
        </w:tc>
      </w:tr>
      <w:tr w:rsidR="00CB672A" w:rsidRPr="0031421F" w14:paraId="56A0CA84" w14:textId="77777777" w:rsidTr="000808FA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DC58" w14:textId="049FF905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8</w:t>
            </w:r>
            <w:r w:rsidR="00D214FF" w:rsidRPr="0031421F"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E33A" w14:textId="77777777" w:rsidR="00CB672A" w:rsidRPr="0031421F" w:rsidRDefault="00CB672A" w:rsidP="00CB672A">
            <w:pPr>
              <w:pStyle w:val="ConsPlusCell"/>
              <w:jc w:val="center"/>
            </w:pPr>
            <w:r w:rsidRPr="0031421F">
              <w:t>5.5.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F7F2" w14:textId="77777777" w:rsidR="00CB672A" w:rsidRPr="0031421F" w:rsidRDefault="00CB672A" w:rsidP="00CB672A">
            <w:pPr>
              <w:pStyle w:val="ConsPlusCell"/>
              <w:jc w:val="center"/>
              <w:rPr>
                <w:b/>
              </w:rPr>
            </w:pPr>
            <w:proofErr w:type="gramStart"/>
            <w:r w:rsidRPr="0031421F">
              <w:rPr>
                <w:b/>
              </w:rPr>
              <w:t>Цель  5</w:t>
            </w:r>
            <w:proofErr w:type="gramEnd"/>
            <w:r w:rsidRPr="0031421F">
              <w:rPr>
                <w:b/>
              </w:rPr>
              <w:t xml:space="preserve"> «Развитие единой государственной системы предупреждения и ликвидации чрезвычайных ситуаций в Кушвинском городском округе»</w:t>
            </w:r>
          </w:p>
        </w:tc>
      </w:tr>
      <w:tr w:rsidR="00CB672A" w:rsidRPr="0031421F" w14:paraId="361DF307" w14:textId="77777777" w:rsidTr="000808FA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0E5B" w14:textId="6FD2EA0E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8</w:t>
            </w:r>
            <w:r w:rsidR="00D214FF" w:rsidRPr="0031421F">
              <w:rPr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A22F" w14:textId="77777777" w:rsidR="00CB672A" w:rsidRPr="0031421F" w:rsidRDefault="00CB672A" w:rsidP="00CB672A">
            <w:pPr>
              <w:pStyle w:val="ConsPlusCell"/>
              <w:jc w:val="center"/>
            </w:pPr>
            <w:r w:rsidRPr="0031421F">
              <w:t>5.5.1.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B8EB" w14:textId="05C18084" w:rsidR="00CB672A" w:rsidRPr="0031421F" w:rsidRDefault="00CB672A" w:rsidP="00CB672A">
            <w:pPr>
              <w:pStyle w:val="ConsPlusCell"/>
              <w:jc w:val="center"/>
              <w:rPr>
                <w:b/>
              </w:rPr>
            </w:pPr>
            <w:r w:rsidRPr="0031421F">
              <w:rPr>
                <w:b/>
              </w:rPr>
              <w:t>Задача 2</w:t>
            </w:r>
            <w:r w:rsidR="001A3F53" w:rsidRPr="0031421F">
              <w:rPr>
                <w:b/>
              </w:rPr>
              <w:t>1</w:t>
            </w:r>
            <w:r w:rsidRPr="0031421F">
              <w:rPr>
                <w:b/>
              </w:rPr>
              <w:t xml:space="preserve"> «Развитие материально-технической базы Единой дежурно-диспетчерской службы Кушвинского городского округа»</w:t>
            </w:r>
          </w:p>
        </w:tc>
      </w:tr>
      <w:tr w:rsidR="00CB672A" w:rsidRPr="0031421F" w14:paraId="7FB38890" w14:textId="77777777" w:rsidTr="005229FF">
        <w:trPr>
          <w:trHeight w:val="305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1D80" w14:textId="45FEFF21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8</w:t>
            </w:r>
            <w:r w:rsidR="00D214FF" w:rsidRPr="0031421F">
              <w:rPr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75B0" w14:textId="77777777" w:rsidR="00CB672A" w:rsidRPr="0031421F" w:rsidRDefault="00CB672A" w:rsidP="00CB672A">
            <w:pPr>
              <w:pStyle w:val="ConsPlusCell"/>
              <w:jc w:val="center"/>
            </w:pPr>
            <w:r w:rsidRPr="0031421F">
              <w:t>5.5.1.1.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D800" w14:textId="11DF3C3C" w:rsidR="00CB672A" w:rsidRPr="0031421F" w:rsidRDefault="00CB672A" w:rsidP="00CB672A">
            <w:pPr>
              <w:pStyle w:val="ConsPlusCell"/>
              <w:jc w:val="both"/>
            </w:pPr>
            <w:r w:rsidRPr="0031421F">
              <w:t>Целевой показатель 5</w:t>
            </w:r>
            <w:r w:rsidR="0043743C" w:rsidRPr="0031421F">
              <w:t>7</w:t>
            </w:r>
          </w:p>
          <w:p w14:paraId="143B4388" w14:textId="77777777" w:rsidR="00CB672A" w:rsidRPr="0031421F" w:rsidRDefault="00CB672A" w:rsidP="00CB672A">
            <w:pPr>
              <w:pStyle w:val="ConsPlusCell"/>
            </w:pPr>
            <w:r w:rsidRPr="0031421F">
              <w:rPr>
                <w:shd w:val="clear" w:color="auto" w:fill="FFFFFF"/>
              </w:rPr>
              <w:t xml:space="preserve">Выполнение мероприятий по техническому оснащению </w:t>
            </w:r>
            <w:r w:rsidRPr="0031421F">
              <w:t>единой дежурно-диспетчерской службы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6F7B" w14:textId="77777777" w:rsidR="00CB672A" w:rsidRPr="0031421F" w:rsidRDefault="00CB672A" w:rsidP="00CB672A">
            <w:pPr>
              <w:pStyle w:val="ConsPlusCell"/>
              <w:jc w:val="both"/>
            </w:pPr>
            <w:r w:rsidRPr="0031421F">
              <w:t>Показатель устанавливается в соответствии с методическими рекомендациями от 03.06.2016 г. № 14-10-7083 по оснащению ЕДДС средствами информационно – телекоммуникационной инфраструктуры.</w:t>
            </w:r>
          </w:p>
        </w:tc>
      </w:tr>
      <w:tr w:rsidR="00CB672A" w:rsidRPr="0031421F" w14:paraId="4A9AC2A1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F613" w14:textId="0F8BD22E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8</w:t>
            </w:r>
            <w:r w:rsidR="00D214FF" w:rsidRPr="0031421F">
              <w:rPr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F0D2" w14:textId="77777777" w:rsidR="00CB672A" w:rsidRPr="0031421F" w:rsidRDefault="00CB672A" w:rsidP="00CB672A">
            <w:pPr>
              <w:pStyle w:val="ConsPlusCell"/>
              <w:jc w:val="center"/>
            </w:pPr>
            <w:r w:rsidRPr="0031421F">
              <w:t>6.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91C9" w14:textId="77777777" w:rsidR="00CB672A" w:rsidRPr="0031421F" w:rsidRDefault="00CB672A" w:rsidP="00CB672A">
            <w:pPr>
              <w:pStyle w:val="ConsPlusCell"/>
              <w:jc w:val="center"/>
              <w:rPr>
                <w:b/>
              </w:rPr>
            </w:pPr>
            <w:r w:rsidRPr="0031421F">
              <w:rPr>
                <w:b/>
              </w:rPr>
              <w:t>Подпрограмма 6.  «Организация деятельности муниципального казенного учреждения Кушвинского городского округа «Комитет жилищно-коммунальной сферы»»</w:t>
            </w:r>
          </w:p>
        </w:tc>
      </w:tr>
      <w:tr w:rsidR="00CB672A" w:rsidRPr="0031421F" w14:paraId="7C144900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88EF" w14:textId="5697EA2B" w:rsidR="00CB672A" w:rsidRPr="0031421F" w:rsidRDefault="00D214FF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08A0" w14:textId="77777777" w:rsidR="00CB672A" w:rsidRPr="0031421F" w:rsidRDefault="00CB672A" w:rsidP="00CB672A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31421F">
              <w:t>6.6.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A6C3" w14:textId="77777777" w:rsidR="00CB672A" w:rsidRPr="0031421F" w:rsidRDefault="00CB672A" w:rsidP="00CB672A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b/>
              </w:rPr>
            </w:pPr>
            <w:r w:rsidRPr="0031421F">
              <w:rPr>
                <w:b/>
              </w:rPr>
              <w:t>Цель 6 «Формирование целостности и эффективности системы управления жилищно-коммунальным и дорожным хозяйством на территории Кушвинского городского округа»</w:t>
            </w:r>
          </w:p>
        </w:tc>
      </w:tr>
      <w:tr w:rsidR="00CB672A" w:rsidRPr="0031421F" w14:paraId="0AA039EF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6DC0" w14:textId="261A2D4E" w:rsidR="00CB672A" w:rsidRPr="0031421F" w:rsidRDefault="00D214FF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3631" w14:textId="77777777" w:rsidR="00CB672A" w:rsidRPr="0031421F" w:rsidRDefault="00CB672A" w:rsidP="00CB672A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31421F">
              <w:t>6.6.1.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CEAA" w14:textId="1E93466D" w:rsidR="00CB672A" w:rsidRPr="0031421F" w:rsidRDefault="00CB672A" w:rsidP="00CB672A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b/>
              </w:rPr>
            </w:pPr>
            <w:r w:rsidRPr="0031421F">
              <w:rPr>
                <w:b/>
              </w:rPr>
              <w:t>Задача 2</w:t>
            </w:r>
            <w:r w:rsidR="001A3F53" w:rsidRPr="0031421F">
              <w:rPr>
                <w:b/>
              </w:rPr>
              <w:t>2</w:t>
            </w:r>
            <w:r w:rsidRPr="0031421F">
              <w:rPr>
                <w:b/>
              </w:rPr>
              <w:t xml:space="preserve"> «Реализация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</w:t>
            </w:r>
            <w:r w:rsidR="006F5C67" w:rsidRPr="0031421F">
              <w:rPr>
                <w:b/>
              </w:rPr>
              <w:t>6</w:t>
            </w:r>
            <w:r w:rsidRPr="0031421F">
              <w:rPr>
                <w:b/>
              </w:rPr>
              <w:t xml:space="preserve"> года»</w:t>
            </w:r>
          </w:p>
        </w:tc>
      </w:tr>
      <w:tr w:rsidR="00CB672A" w:rsidRPr="0031421F" w14:paraId="77D24CC3" w14:textId="77777777" w:rsidTr="005229FF">
        <w:trPr>
          <w:trHeight w:val="86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CF80" w14:textId="6329E19A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lastRenderedPageBreak/>
              <w:t>9</w:t>
            </w:r>
            <w:r w:rsidR="00D214FF" w:rsidRPr="0031421F">
              <w:rPr>
                <w:color w:val="000000"/>
              </w:rPr>
              <w:t>2</w:t>
            </w:r>
          </w:p>
          <w:p w14:paraId="3FDB4823" w14:textId="72166807" w:rsidR="00CB672A" w:rsidRPr="0031421F" w:rsidRDefault="00CB672A" w:rsidP="00CB67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3709" w14:textId="77777777" w:rsidR="00CB672A" w:rsidRPr="0031421F" w:rsidRDefault="00CB672A" w:rsidP="00CB672A">
            <w:pPr>
              <w:pStyle w:val="ConsPlusCell"/>
              <w:jc w:val="center"/>
            </w:pPr>
            <w:r w:rsidRPr="0031421F">
              <w:t>6.6.1.1.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49AE" w14:textId="461E549C" w:rsidR="00CB672A" w:rsidRPr="0031421F" w:rsidRDefault="00CB672A" w:rsidP="00CB672A">
            <w:pPr>
              <w:pStyle w:val="ConsPlusCell"/>
              <w:jc w:val="both"/>
            </w:pPr>
            <w:r w:rsidRPr="0031421F">
              <w:t>Целевой показатель 5</w:t>
            </w:r>
            <w:r w:rsidR="0043743C" w:rsidRPr="0031421F">
              <w:t>8</w:t>
            </w:r>
          </w:p>
          <w:p w14:paraId="3DB68A41" w14:textId="77777777" w:rsidR="00CB672A" w:rsidRPr="0031421F" w:rsidRDefault="00CB672A" w:rsidP="00CB672A">
            <w:pPr>
              <w:pStyle w:val="ConsPlusCell"/>
            </w:pPr>
            <w:r w:rsidRPr="0031421F">
              <w:t>Своевременность предоставления форм бюджетной, налоговой и статистической отчётности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A4A0" w14:textId="77777777" w:rsidR="00CB672A" w:rsidRPr="0031421F" w:rsidRDefault="00CB672A" w:rsidP="00CB672A">
            <w:pPr>
              <w:pStyle w:val="ConsPlusCell"/>
            </w:pPr>
            <w:r w:rsidRPr="0031421F">
              <w:t>Не требуется (целевой показатель не действует с 2016 года)</w:t>
            </w:r>
          </w:p>
        </w:tc>
      </w:tr>
      <w:tr w:rsidR="00CB672A" w:rsidRPr="0031421F" w14:paraId="2B5F3EAB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CF59" w14:textId="7621E79F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9</w:t>
            </w:r>
            <w:r w:rsidR="00D214FF" w:rsidRPr="0031421F">
              <w:rPr>
                <w:color w:val="00000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6292" w14:textId="77777777" w:rsidR="00CB672A" w:rsidRPr="0031421F" w:rsidRDefault="00CB672A" w:rsidP="00CB672A">
            <w:pPr>
              <w:pStyle w:val="ConsPlusCell"/>
              <w:jc w:val="center"/>
            </w:pPr>
            <w:r w:rsidRPr="0031421F">
              <w:t>6.6.1.2.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61B1" w14:textId="763AD370" w:rsidR="00CB672A" w:rsidRPr="0031421F" w:rsidRDefault="00CB672A" w:rsidP="00CB672A">
            <w:pPr>
              <w:pStyle w:val="ConsPlusCell"/>
              <w:jc w:val="both"/>
            </w:pPr>
            <w:r w:rsidRPr="0031421F">
              <w:t>Целевой показатель 5</w:t>
            </w:r>
            <w:r w:rsidR="0043743C" w:rsidRPr="0031421F">
              <w:t>9</w:t>
            </w:r>
          </w:p>
          <w:p w14:paraId="4584974C" w14:textId="77777777" w:rsidR="00CB672A" w:rsidRPr="0031421F" w:rsidRDefault="00CB672A" w:rsidP="00CB672A">
            <w:pPr>
              <w:pStyle w:val="ConsPlusCell"/>
            </w:pPr>
            <w:r w:rsidRPr="0031421F">
              <w:t xml:space="preserve">Количество подпрограмм, </w:t>
            </w:r>
            <w:proofErr w:type="gramStart"/>
            <w:r w:rsidRPr="0031421F">
              <w:t>реализуемых  МКУ</w:t>
            </w:r>
            <w:proofErr w:type="gramEnd"/>
            <w:r w:rsidRPr="0031421F">
              <w:t xml:space="preserve"> КГО «КЖКС»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09D7" w14:textId="3FBF0236" w:rsidR="00CB672A" w:rsidRPr="0031421F" w:rsidRDefault="00CB672A" w:rsidP="00CB672A">
            <w:pPr>
              <w:ind w:right="-2"/>
            </w:pPr>
            <w:r w:rsidRPr="0031421F">
              <w:t>Показатель устанавливается на основании паспорта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 до 202</w:t>
            </w:r>
            <w:r w:rsidR="006F5C67" w:rsidRPr="0031421F">
              <w:t>6</w:t>
            </w:r>
            <w:r w:rsidRPr="0031421F">
              <w:t xml:space="preserve"> года».</w:t>
            </w:r>
          </w:p>
        </w:tc>
      </w:tr>
      <w:tr w:rsidR="00CB672A" w:rsidRPr="0031421F" w14:paraId="1F8A440A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FD7C" w14:textId="114CED33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9</w:t>
            </w:r>
            <w:r w:rsidR="00D214FF" w:rsidRPr="0031421F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764E" w14:textId="77777777" w:rsidR="00CB672A" w:rsidRPr="0031421F" w:rsidRDefault="00CB672A" w:rsidP="00CB672A">
            <w:pPr>
              <w:pStyle w:val="ConsPlusCell"/>
              <w:jc w:val="center"/>
            </w:pPr>
            <w:r w:rsidRPr="0031421F">
              <w:t>6.6.1.3.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7CB4" w14:textId="58A51EDA" w:rsidR="00CB672A" w:rsidRPr="0031421F" w:rsidRDefault="00CB672A" w:rsidP="00CB672A">
            <w:pPr>
              <w:pStyle w:val="ConsPlusCell"/>
              <w:jc w:val="both"/>
            </w:pPr>
            <w:r w:rsidRPr="0031421F">
              <w:t xml:space="preserve">Целевой показатель </w:t>
            </w:r>
            <w:r w:rsidR="0043743C" w:rsidRPr="0031421F">
              <w:t>60</w:t>
            </w:r>
          </w:p>
          <w:p w14:paraId="08D7F497" w14:textId="77777777" w:rsidR="00CB672A" w:rsidRPr="0031421F" w:rsidRDefault="00CB672A" w:rsidP="00CB672A">
            <w:pPr>
              <w:pStyle w:val="ConsPlusCell"/>
              <w:jc w:val="both"/>
            </w:pPr>
            <w:r w:rsidRPr="0031421F">
              <w:t>Количество оказываемых (выполняемых) муниципальных услуг (работ) МКУ КГО «КЖКС»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E73F" w14:textId="77777777" w:rsidR="00CB672A" w:rsidRPr="0031421F" w:rsidRDefault="00CB672A" w:rsidP="00CB672A">
            <w:r w:rsidRPr="0031421F">
              <w:t>Не требуется (целевой показатель не действует с 2016 года)</w:t>
            </w:r>
          </w:p>
        </w:tc>
      </w:tr>
      <w:tr w:rsidR="00CB672A" w:rsidRPr="0031421F" w14:paraId="7208B106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F98B" w14:textId="2C5588B7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9</w:t>
            </w:r>
            <w:r w:rsidR="00D214FF" w:rsidRPr="0031421F">
              <w:rPr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0F08" w14:textId="77777777" w:rsidR="00CB672A" w:rsidRPr="0031421F" w:rsidRDefault="00CB672A" w:rsidP="00CB672A">
            <w:pPr>
              <w:pStyle w:val="ConsPlusCell"/>
              <w:jc w:val="center"/>
            </w:pPr>
            <w:r w:rsidRPr="0031421F">
              <w:t>7.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6EF6" w14:textId="77777777" w:rsidR="00CB672A" w:rsidRPr="0031421F" w:rsidRDefault="00CB672A" w:rsidP="00CB672A">
            <w:pPr>
              <w:pStyle w:val="ConsPlusCell"/>
              <w:jc w:val="center"/>
              <w:rPr>
                <w:b/>
              </w:rPr>
            </w:pPr>
            <w:r w:rsidRPr="0031421F">
              <w:rPr>
                <w:b/>
              </w:rPr>
              <w:t>Подпрограмма 7.  «СОЦИАЛЬНАЯ ПОДДЕРЖКА И СОЦИАЛЬНОЕ ОБСЛУЖИВАНИЕ НАСЕЛЕНИЯ КУШВИНСКОГО ГОРОДСКОГО ОКРУГА»</w:t>
            </w:r>
          </w:p>
        </w:tc>
      </w:tr>
      <w:tr w:rsidR="00CB672A" w:rsidRPr="0031421F" w14:paraId="308B5BAE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3554" w14:textId="3A40932E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9</w:t>
            </w:r>
            <w:r w:rsidR="006C22FB" w:rsidRPr="0031421F"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C4FD" w14:textId="77777777" w:rsidR="00CB672A" w:rsidRPr="0031421F" w:rsidRDefault="00CB672A" w:rsidP="00CB672A">
            <w:pPr>
              <w:pStyle w:val="ConsPlusCell"/>
              <w:jc w:val="center"/>
            </w:pPr>
            <w:r w:rsidRPr="0031421F">
              <w:t>7.7.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DFD9" w14:textId="77777777" w:rsidR="00CB672A" w:rsidRPr="0031421F" w:rsidRDefault="00CB672A" w:rsidP="00CB672A">
            <w:pPr>
              <w:pStyle w:val="ConsPlusCell"/>
              <w:jc w:val="center"/>
              <w:rPr>
                <w:b/>
              </w:rPr>
            </w:pPr>
            <w:proofErr w:type="gramStart"/>
            <w:r w:rsidRPr="0031421F">
              <w:rPr>
                <w:b/>
              </w:rPr>
              <w:t>Цель  7</w:t>
            </w:r>
            <w:proofErr w:type="gramEnd"/>
            <w:r w:rsidRPr="0031421F">
              <w:rPr>
                <w:b/>
              </w:rPr>
              <w:t xml:space="preserve"> «Выполнение обязательств по социальной поддержке отдельных категорий граждан, создание условий для повышения качества жизни отдельных категорий граждан, степени их социальной защищенности»</w:t>
            </w:r>
          </w:p>
        </w:tc>
      </w:tr>
      <w:tr w:rsidR="00CB672A" w:rsidRPr="0031421F" w14:paraId="642C20D9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F681" w14:textId="7485F1DC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9</w:t>
            </w:r>
            <w:r w:rsidR="006C22FB" w:rsidRPr="0031421F">
              <w:rPr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99F7" w14:textId="77777777" w:rsidR="00CB672A" w:rsidRPr="0031421F" w:rsidRDefault="00CB672A" w:rsidP="00CB672A">
            <w:pPr>
              <w:pStyle w:val="ConsPlusCell"/>
              <w:jc w:val="center"/>
            </w:pPr>
            <w:r w:rsidRPr="0031421F">
              <w:t>7.7.1.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702B" w14:textId="2EEEF560" w:rsidR="00CB672A" w:rsidRPr="0031421F" w:rsidRDefault="00CB672A" w:rsidP="00CB672A">
            <w:pPr>
              <w:pStyle w:val="ConsPlusCell"/>
              <w:jc w:val="center"/>
              <w:rPr>
                <w:b/>
              </w:rPr>
            </w:pPr>
            <w:r w:rsidRPr="0031421F">
              <w:rPr>
                <w:b/>
              </w:rPr>
              <w:t>Задача 2</w:t>
            </w:r>
            <w:r w:rsidR="001A3F53" w:rsidRPr="0031421F">
              <w:rPr>
                <w:b/>
              </w:rPr>
              <w:t>3</w:t>
            </w:r>
            <w:r w:rsidRPr="0031421F">
              <w:rPr>
                <w:b/>
              </w:rPr>
              <w:t xml:space="preserve"> «Предоставление субсидий семьям, проживающим на территории Кушвинского городского округа, на оплату жилья и коммунальных услуг»</w:t>
            </w:r>
          </w:p>
        </w:tc>
      </w:tr>
      <w:tr w:rsidR="00CB672A" w:rsidRPr="0031421F" w14:paraId="0ADCC92D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0F29" w14:textId="7A504987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9</w:t>
            </w:r>
            <w:r w:rsidR="006C22FB" w:rsidRPr="0031421F">
              <w:rPr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41B4" w14:textId="77777777" w:rsidR="00CB672A" w:rsidRPr="0031421F" w:rsidRDefault="00CB672A" w:rsidP="00CB672A">
            <w:pPr>
              <w:pStyle w:val="ConsPlusCell"/>
              <w:jc w:val="center"/>
            </w:pPr>
            <w:r w:rsidRPr="0031421F">
              <w:t>7.7.1.1.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7DDE" w14:textId="216D4F6F" w:rsidR="00CB672A" w:rsidRPr="0031421F" w:rsidRDefault="00CB672A" w:rsidP="00CB672A">
            <w:pPr>
              <w:pStyle w:val="ConsPlusCell"/>
              <w:jc w:val="both"/>
            </w:pPr>
            <w:r w:rsidRPr="0031421F">
              <w:t>Целевой показатель 6</w:t>
            </w:r>
            <w:r w:rsidR="0043743C" w:rsidRPr="0031421F">
              <w:t>1</w:t>
            </w:r>
          </w:p>
          <w:p w14:paraId="46458191" w14:textId="77777777" w:rsidR="00CB672A" w:rsidRPr="0031421F" w:rsidRDefault="00CB672A" w:rsidP="00CB672A">
            <w:pPr>
              <w:pStyle w:val="ConsPlusCell"/>
            </w:pPr>
            <w:r w:rsidRPr="0031421F">
              <w:t xml:space="preserve">Количество семей, проживающих на территории Кушвинского городского </w:t>
            </w:r>
            <w:proofErr w:type="gramStart"/>
            <w:r w:rsidRPr="0031421F">
              <w:t>округа,  получающих</w:t>
            </w:r>
            <w:proofErr w:type="gramEnd"/>
            <w:r w:rsidRPr="0031421F">
              <w:t xml:space="preserve"> субсидии на оплату жилого помещения и коммунальных услуг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824C" w14:textId="77777777" w:rsidR="00CB672A" w:rsidRPr="0031421F" w:rsidRDefault="00CB672A" w:rsidP="00CB672A">
            <w:pPr>
              <w:jc w:val="both"/>
            </w:pPr>
            <w:r w:rsidRPr="0031421F">
              <w:t>Показатель устанавливается на основании отчета о расходовании субвенций на осуществление государственного полномочия по предоставлению гражданам субсидий на оплату жилого помещения и коммунальных услуг по Кушвинскому городскому округу.</w:t>
            </w:r>
          </w:p>
          <w:p w14:paraId="56FB89A8" w14:textId="77777777" w:rsidR="00CB672A" w:rsidRPr="0031421F" w:rsidRDefault="00CB672A" w:rsidP="00CB672A">
            <w:pPr>
              <w:jc w:val="both"/>
            </w:pPr>
            <w:r w:rsidRPr="0031421F">
              <w:t>Форма отчета – ежемесячная.</w:t>
            </w:r>
          </w:p>
        </w:tc>
      </w:tr>
      <w:tr w:rsidR="00CB672A" w:rsidRPr="0031421F" w14:paraId="395F2F79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8057" w14:textId="29497489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9</w:t>
            </w:r>
            <w:r w:rsidR="006C22FB" w:rsidRPr="0031421F">
              <w:rPr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5DE6" w14:textId="77777777" w:rsidR="00CB672A" w:rsidRPr="0031421F" w:rsidRDefault="00CB672A" w:rsidP="00CB672A">
            <w:pPr>
              <w:jc w:val="center"/>
            </w:pPr>
            <w:r w:rsidRPr="0031421F">
              <w:t>7.7.2.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27A9" w14:textId="50FCC7DB" w:rsidR="00CB672A" w:rsidRPr="0031421F" w:rsidRDefault="00CB672A" w:rsidP="00CB672A">
            <w:pPr>
              <w:jc w:val="center"/>
              <w:rPr>
                <w:b/>
              </w:rPr>
            </w:pPr>
            <w:r w:rsidRPr="0031421F">
              <w:rPr>
                <w:b/>
              </w:rPr>
              <w:t>Задача 2</w:t>
            </w:r>
            <w:r w:rsidR="002220DF" w:rsidRPr="0031421F">
              <w:rPr>
                <w:b/>
              </w:rPr>
              <w:t>4</w:t>
            </w:r>
            <w:r w:rsidRPr="0031421F">
              <w:rPr>
                <w:b/>
              </w:rPr>
              <w:t xml:space="preserve"> «Предоставление компенсаций гражданам, проживающим на территории Кушвинского городского округа, на оплату жилья и коммунальных услуг»</w:t>
            </w:r>
          </w:p>
        </w:tc>
      </w:tr>
      <w:tr w:rsidR="00CB672A" w:rsidRPr="0031421F" w14:paraId="21F3E20D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0DD3" w14:textId="4815604E" w:rsidR="00CB672A" w:rsidRPr="0031421F" w:rsidRDefault="008C7460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1B76" w14:textId="77777777" w:rsidR="00CB672A" w:rsidRPr="0031421F" w:rsidRDefault="00CB672A" w:rsidP="00CB672A">
            <w:pPr>
              <w:pStyle w:val="ConsPlusCell"/>
              <w:jc w:val="center"/>
            </w:pPr>
            <w:r w:rsidRPr="0031421F">
              <w:t>7.7.2.1.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6677" w14:textId="32669458" w:rsidR="00CB672A" w:rsidRPr="0031421F" w:rsidRDefault="00CB672A" w:rsidP="00CB672A">
            <w:pPr>
              <w:pStyle w:val="ConsPlusCell"/>
              <w:jc w:val="both"/>
            </w:pPr>
            <w:r w:rsidRPr="0031421F">
              <w:t>Целевой показатель 6</w:t>
            </w:r>
            <w:r w:rsidR="0043743C" w:rsidRPr="0031421F">
              <w:t>2</w:t>
            </w:r>
          </w:p>
          <w:p w14:paraId="0361D2F4" w14:textId="77777777" w:rsidR="00CB672A" w:rsidRPr="0031421F" w:rsidRDefault="00CB672A" w:rsidP="00CB672A">
            <w:pPr>
              <w:pStyle w:val="ConsPlusCell"/>
            </w:pPr>
            <w:r w:rsidRPr="0031421F">
              <w:t xml:space="preserve">Количество граждан, проживающих на территории Кушвинского городского </w:t>
            </w:r>
            <w:proofErr w:type="gramStart"/>
            <w:r w:rsidRPr="0031421F">
              <w:t xml:space="preserve">округа,  </w:t>
            </w:r>
            <w:r w:rsidRPr="0031421F">
              <w:lastRenderedPageBreak/>
              <w:t>получающих</w:t>
            </w:r>
            <w:proofErr w:type="gramEnd"/>
            <w:r w:rsidRPr="0031421F">
              <w:t xml:space="preserve"> компенсацию расходов на оплату жилого помещения и коммунальных услуг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8785" w14:textId="77777777" w:rsidR="00CB672A" w:rsidRPr="0031421F" w:rsidRDefault="00CB672A" w:rsidP="00CB672A">
            <w:pPr>
              <w:jc w:val="both"/>
            </w:pPr>
            <w:r w:rsidRPr="0031421F">
              <w:lastRenderedPageBreak/>
              <w:t xml:space="preserve">Показатель устанавливается на основании отчета о расходовании субвенций из областного бюджета бюджету Кушвинского городского округа на осуществление государственного полномочия Свердловской области по </w:t>
            </w:r>
            <w:r w:rsidRPr="0031421F">
              <w:lastRenderedPageBreak/>
              <w:t>предоставлению отдельным категориям граждан компенсаций расходов на оплату жилого помещения и коммунальных услуг.</w:t>
            </w:r>
          </w:p>
          <w:p w14:paraId="58E9F1F3" w14:textId="77777777" w:rsidR="00CB672A" w:rsidRPr="0031421F" w:rsidRDefault="00CB672A" w:rsidP="00CB672A">
            <w:pPr>
              <w:jc w:val="both"/>
            </w:pPr>
            <w:r w:rsidRPr="0031421F">
              <w:t>Форма отчета – ежемесячная.</w:t>
            </w:r>
          </w:p>
        </w:tc>
      </w:tr>
      <w:tr w:rsidR="00CB672A" w:rsidRPr="0031421F" w14:paraId="07E7DFE6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E058" w14:textId="233828CF" w:rsidR="00CB672A" w:rsidRPr="0031421F" w:rsidRDefault="00575883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lastRenderedPageBreak/>
              <w:t>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5EB7" w14:textId="77777777" w:rsidR="00CB672A" w:rsidRPr="0031421F" w:rsidRDefault="00CB672A" w:rsidP="00CB672A">
            <w:pPr>
              <w:pStyle w:val="ConsPlusCell"/>
              <w:jc w:val="center"/>
            </w:pPr>
            <w:r w:rsidRPr="0031421F">
              <w:t>7.7.2.2.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8F03" w14:textId="09B71C08" w:rsidR="00CB672A" w:rsidRPr="0031421F" w:rsidRDefault="00CB672A" w:rsidP="00CB672A">
            <w:pPr>
              <w:pStyle w:val="ConsPlusCell"/>
              <w:jc w:val="both"/>
            </w:pPr>
            <w:r w:rsidRPr="0031421F">
              <w:t>Целевой показатель 6</w:t>
            </w:r>
            <w:r w:rsidR="0043743C" w:rsidRPr="0031421F">
              <w:t>3</w:t>
            </w:r>
          </w:p>
          <w:p w14:paraId="4E433BBB" w14:textId="77777777" w:rsidR="00CB672A" w:rsidRPr="0031421F" w:rsidRDefault="00CB672A" w:rsidP="00CB672A">
            <w:pPr>
              <w:pStyle w:val="ConsPlusCell"/>
              <w:jc w:val="both"/>
            </w:pPr>
            <w:r w:rsidRPr="0031421F">
              <w:t xml:space="preserve">Доля граждан, получивших меры социальной поддержки, в общей численности граждан, имеющих право на соответствующие меры социальной поддержки и обратившихся в органы социальной политики 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6661" w14:textId="77777777" w:rsidR="00CB672A" w:rsidRPr="0031421F" w:rsidRDefault="00CB672A" w:rsidP="00CB672A">
            <w:pPr>
              <w:jc w:val="both"/>
            </w:pPr>
            <w:r w:rsidRPr="0031421F">
              <w:t xml:space="preserve">Показатель рассчитывается как отношение количества граждан имеющих право на получение мер социальной </w:t>
            </w:r>
            <w:proofErr w:type="gramStart"/>
            <w:r w:rsidRPr="0031421F">
              <w:t>поддержки  к</w:t>
            </w:r>
            <w:proofErr w:type="gramEnd"/>
            <w:r w:rsidRPr="0031421F">
              <w:t xml:space="preserve"> числу граждан обратившихся в органы социальной политики.</w:t>
            </w:r>
          </w:p>
          <w:p w14:paraId="27FF4ADE" w14:textId="77777777" w:rsidR="00CB672A" w:rsidRPr="0031421F" w:rsidRDefault="00CB672A" w:rsidP="00CB672A">
            <w:pPr>
              <w:jc w:val="both"/>
            </w:pPr>
          </w:p>
        </w:tc>
      </w:tr>
      <w:tr w:rsidR="00CB672A" w:rsidRPr="0031421F" w14:paraId="2FC10A3D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30E4" w14:textId="7141E19B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10</w:t>
            </w:r>
            <w:r w:rsidR="00575883" w:rsidRPr="0031421F">
              <w:rPr>
                <w:color w:val="000000"/>
              </w:rPr>
              <w:t>2</w:t>
            </w:r>
          </w:p>
          <w:p w14:paraId="65852556" w14:textId="1F38F058" w:rsidR="00CB672A" w:rsidRPr="0031421F" w:rsidRDefault="00CB672A" w:rsidP="00CB67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4995" w14:textId="77777777" w:rsidR="00CB672A" w:rsidRPr="0031421F" w:rsidRDefault="00CB672A" w:rsidP="00CB672A">
            <w:pPr>
              <w:jc w:val="center"/>
            </w:pPr>
            <w:r w:rsidRPr="0031421F">
              <w:t>7.7.3.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9DD6" w14:textId="732D398E" w:rsidR="00CB672A" w:rsidRPr="0031421F" w:rsidRDefault="00CB672A" w:rsidP="00CB672A">
            <w:pPr>
              <w:jc w:val="center"/>
              <w:rPr>
                <w:b/>
              </w:rPr>
            </w:pPr>
            <w:r w:rsidRPr="0031421F">
              <w:rPr>
                <w:b/>
              </w:rPr>
              <w:t>Задача 2</w:t>
            </w:r>
            <w:r w:rsidR="002220DF" w:rsidRPr="0031421F">
              <w:rPr>
                <w:b/>
              </w:rPr>
              <w:t>5</w:t>
            </w:r>
            <w:r w:rsidRPr="0031421F">
              <w:rPr>
                <w:b/>
              </w:rPr>
              <w:t xml:space="preserve"> «Предоставление компенсаций отдельным категориям граждан оплаты взноса на капитальный ремонт общего имущества в многоквартирном доме, проживающих на территории Кушвинского городского округа»</w:t>
            </w:r>
          </w:p>
        </w:tc>
      </w:tr>
      <w:tr w:rsidR="00CB672A" w:rsidRPr="0031421F" w14:paraId="34706F68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846E" w14:textId="433E367B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10</w:t>
            </w:r>
            <w:r w:rsidR="00575883" w:rsidRPr="0031421F">
              <w:rPr>
                <w:color w:val="00000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2144" w14:textId="77777777" w:rsidR="00CB672A" w:rsidRPr="0031421F" w:rsidRDefault="00CB672A" w:rsidP="00CB672A">
            <w:pPr>
              <w:pStyle w:val="ConsPlusCell"/>
              <w:jc w:val="center"/>
            </w:pPr>
            <w:r w:rsidRPr="0031421F">
              <w:t>7.7.3.1.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F51C" w14:textId="343B8596" w:rsidR="00CB672A" w:rsidRPr="0031421F" w:rsidRDefault="00CB672A" w:rsidP="00CB672A">
            <w:pPr>
              <w:pStyle w:val="ConsPlusCell"/>
              <w:jc w:val="both"/>
            </w:pPr>
            <w:r w:rsidRPr="0031421F">
              <w:t>Целевой показатель 6</w:t>
            </w:r>
            <w:r w:rsidR="0043743C" w:rsidRPr="0031421F">
              <w:t>4</w:t>
            </w:r>
          </w:p>
          <w:p w14:paraId="0FF710FC" w14:textId="77777777" w:rsidR="00CB672A" w:rsidRPr="0031421F" w:rsidRDefault="00CB672A" w:rsidP="00CB672A">
            <w:pPr>
              <w:pStyle w:val="ConsPlusCell"/>
              <w:jc w:val="both"/>
            </w:pPr>
            <w:r w:rsidRPr="0031421F">
              <w:t>Количество граждан, получающих компенсацию оплаты взноса на капитальный ремонт общего имущества в многоквартирном доме, проживающих на территории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56E9" w14:textId="77777777" w:rsidR="00CB672A" w:rsidRPr="0031421F" w:rsidRDefault="00CB672A" w:rsidP="00CB672A">
            <w:pPr>
              <w:jc w:val="both"/>
              <w:rPr>
                <w:color w:val="3C3C3C"/>
                <w:spacing w:val="2"/>
                <w:shd w:val="clear" w:color="auto" w:fill="FFFFFF"/>
              </w:rPr>
            </w:pPr>
            <w:r w:rsidRPr="0031421F">
              <w:rPr>
                <w:color w:val="3C3C3C"/>
                <w:spacing w:val="2"/>
                <w:shd w:val="clear" w:color="auto" w:fill="FFFFFF"/>
              </w:rPr>
              <w:t>Показатель устанавливается на основании отчета о расходовании субвенций из областного бюджета бюджету Кушвинского городского округа на осуществление государственного полномочия Свердловской области по предоставлению компенсации отдельным категориям в части оплаты взноса на капитальный ремонт общего имущества в многоквартирном доме.</w:t>
            </w:r>
          </w:p>
          <w:p w14:paraId="5C39E76F" w14:textId="77777777" w:rsidR="00CB672A" w:rsidRPr="0031421F" w:rsidRDefault="00CB672A" w:rsidP="00CB672A">
            <w:pPr>
              <w:jc w:val="both"/>
            </w:pPr>
            <w:r w:rsidRPr="0031421F">
              <w:t>Форма отчета – ежемесячная.</w:t>
            </w:r>
          </w:p>
        </w:tc>
      </w:tr>
      <w:tr w:rsidR="00CB672A" w:rsidRPr="0031421F" w14:paraId="6CF6F893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B9B4" w14:textId="202BFA1A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10</w:t>
            </w:r>
            <w:r w:rsidR="00575883" w:rsidRPr="0031421F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0ED3" w14:textId="77777777" w:rsidR="00CB672A" w:rsidRPr="0031421F" w:rsidRDefault="00CB672A" w:rsidP="00CB672A">
            <w:pPr>
              <w:jc w:val="center"/>
            </w:pPr>
            <w:r w:rsidRPr="0031421F">
              <w:t>7.7.4.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85BA" w14:textId="66523C9B" w:rsidR="00CB672A" w:rsidRPr="0031421F" w:rsidRDefault="00CB672A" w:rsidP="00CB672A">
            <w:pPr>
              <w:jc w:val="center"/>
              <w:rPr>
                <w:b/>
              </w:rPr>
            </w:pPr>
            <w:r w:rsidRPr="0031421F">
              <w:rPr>
                <w:b/>
              </w:rPr>
              <w:t>Задача 2</w:t>
            </w:r>
            <w:r w:rsidR="002220DF" w:rsidRPr="0031421F">
              <w:rPr>
                <w:b/>
              </w:rPr>
              <w:t>6</w:t>
            </w:r>
            <w:r w:rsidRPr="0031421F">
              <w:rPr>
                <w:b/>
              </w:rPr>
              <w:t xml:space="preserve"> «Муниципальная поддержка решения жилищной проблемы отдельных категорий граждан, признанных в установленном порядке, нуждающимися в улучшении жилищных условий»</w:t>
            </w:r>
          </w:p>
        </w:tc>
      </w:tr>
      <w:tr w:rsidR="00CB672A" w:rsidRPr="0031421F" w14:paraId="2FAAB7BD" w14:textId="77777777" w:rsidTr="005229FF">
        <w:trPr>
          <w:trHeight w:val="144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0E98" w14:textId="27EC0561" w:rsidR="00CB672A" w:rsidRPr="0031421F" w:rsidRDefault="00CB672A" w:rsidP="00CB672A">
            <w:pPr>
              <w:jc w:val="center"/>
            </w:pPr>
            <w:r w:rsidRPr="0031421F">
              <w:rPr>
                <w:color w:val="000000"/>
              </w:rPr>
              <w:t>10</w:t>
            </w:r>
            <w:r w:rsidR="00575883" w:rsidRPr="0031421F">
              <w:rPr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CC57" w14:textId="77777777" w:rsidR="00CB672A" w:rsidRPr="0031421F" w:rsidRDefault="00CB672A" w:rsidP="00CB672A">
            <w:pPr>
              <w:pStyle w:val="ConsPlusCell"/>
              <w:jc w:val="center"/>
            </w:pPr>
            <w:r w:rsidRPr="0031421F">
              <w:t>7.7.4.1.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E764" w14:textId="6014F06F" w:rsidR="00CB672A" w:rsidRPr="0031421F" w:rsidRDefault="00CB672A" w:rsidP="00CB672A">
            <w:pPr>
              <w:pStyle w:val="ConsPlusCell"/>
              <w:jc w:val="both"/>
            </w:pPr>
            <w:r w:rsidRPr="0031421F">
              <w:t>Целевой показатель 6</w:t>
            </w:r>
            <w:r w:rsidR="0043743C" w:rsidRPr="0031421F">
              <w:t>5</w:t>
            </w:r>
          </w:p>
          <w:p w14:paraId="2B4BD39A" w14:textId="77777777" w:rsidR="00CB672A" w:rsidRPr="0031421F" w:rsidRDefault="00CB672A" w:rsidP="00CB672A">
            <w:pPr>
              <w:pStyle w:val="ConsPlusCell"/>
            </w:pPr>
            <w:r w:rsidRPr="0031421F">
              <w:t xml:space="preserve">Количество граждан, проживающих на территории Кушвинского городского </w:t>
            </w:r>
            <w:proofErr w:type="gramStart"/>
            <w:r w:rsidRPr="0031421F">
              <w:t>округа,  которым</w:t>
            </w:r>
            <w:proofErr w:type="gramEnd"/>
            <w:r w:rsidRPr="0031421F">
              <w:t xml:space="preserve"> предоставляется муниципальная поддержка при ипотечном жилищном кредитовании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807B" w14:textId="77777777" w:rsidR="00CB672A" w:rsidRPr="0031421F" w:rsidRDefault="00CB672A" w:rsidP="00CB672A">
            <w:pPr>
              <w:jc w:val="both"/>
            </w:pPr>
            <w:r w:rsidRPr="0031421F">
              <w:t>Показатель устанавливается на основании договоров предоставления субсидии (муниципальной поддержке при ипотечном жилищном кредитовании).</w:t>
            </w:r>
          </w:p>
        </w:tc>
      </w:tr>
      <w:tr w:rsidR="00CB672A" w:rsidRPr="0031421F" w14:paraId="58737B71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AB52" w14:textId="57B2D511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10</w:t>
            </w:r>
            <w:r w:rsidR="00575883" w:rsidRPr="0031421F"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4494" w14:textId="77777777" w:rsidR="00CB672A" w:rsidRPr="0031421F" w:rsidRDefault="00CB672A" w:rsidP="00CB672A">
            <w:pPr>
              <w:jc w:val="center"/>
            </w:pPr>
            <w:r w:rsidRPr="0031421F">
              <w:t>7.7.5.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A8CC" w14:textId="2807C9AB" w:rsidR="00CB672A" w:rsidRPr="0031421F" w:rsidRDefault="00CB672A" w:rsidP="00CB672A">
            <w:pPr>
              <w:jc w:val="center"/>
              <w:rPr>
                <w:b/>
              </w:rPr>
            </w:pPr>
            <w:proofErr w:type="gramStart"/>
            <w:r w:rsidRPr="0031421F">
              <w:rPr>
                <w:b/>
              </w:rPr>
              <w:t>Задача  2</w:t>
            </w:r>
            <w:r w:rsidR="002220DF" w:rsidRPr="0031421F">
              <w:rPr>
                <w:b/>
              </w:rPr>
              <w:t>7</w:t>
            </w:r>
            <w:proofErr w:type="gramEnd"/>
            <w:r w:rsidRPr="0031421F">
              <w:rPr>
                <w:b/>
              </w:rPr>
              <w:t xml:space="preserve"> «Оказание услуг по погребению умерших граждан, согласно гарантированному перечню на территории Кушвинского городского округа»</w:t>
            </w:r>
          </w:p>
        </w:tc>
      </w:tr>
      <w:tr w:rsidR="00CB672A" w:rsidRPr="0031421F" w14:paraId="12A8F16E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7604" w14:textId="07008FCB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10</w:t>
            </w:r>
            <w:r w:rsidR="00575883" w:rsidRPr="0031421F">
              <w:rPr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5ABB" w14:textId="77777777" w:rsidR="00CB672A" w:rsidRPr="0031421F" w:rsidRDefault="00CB672A" w:rsidP="00CB672A">
            <w:pPr>
              <w:pStyle w:val="ConsPlusCell"/>
              <w:jc w:val="center"/>
            </w:pPr>
            <w:r w:rsidRPr="0031421F">
              <w:t>7.7.5.1.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ABA1" w14:textId="4E3B719D" w:rsidR="00CB672A" w:rsidRPr="0031421F" w:rsidRDefault="00CB672A" w:rsidP="00CB672A">
            <w:pPr>
              <w:pStyle w:val="ConsPlusCell"/>
              <w:jc w:val="both"/>
            </w:pPr>
            <w:r w:rsidRPr="0031421F">
              <w:t>Целевой показатель 6</w:t>
            </w:r>
            <w:r w:rsidR="0043743C" w:rsidRPr="0031421F">
              <w:t>6</w:t>
            </w:r>
          </w:p>
          <w:p w14:paraId="20F0DDFC" w14:textId="77777777" w:rsidR="00CB672A" w:rsidRPr="0031421F" w:rsidRDefault="00CB672A" w:rsidP="00CB672A">
            <w:pPr>
              <w:pStyle w:val="ConsPlusCell"/>
            </w:pPr>
            <w:r w:rsidRPr="0031421F">
              <w:t xml:space="preserve">Количество захороненных граждан согласно </w:t>
            </w:r>
            <w:r w:rsidRPr="0031421F">
              <w:lastRenderedPageBreak/>
              <w:t>гарантированному перечню услуг по погребению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E39D" w14:textId="77777777" w:rsidR="00CB672A" w:rsidRPr="0031421F" w:rsidRDefault="00CB672A" w:rsidP="00CB672A">
            <w:pPr>
              <w:jc w:val="both"/>
            </w:pPr>
            <w:r w:rsidRPr="0031421F">
              <w:lastRenderedPageBreak/>
              <w:t xml:space="preserve">Показатель рассчитывается в соответствии с Постановлением Администрации Кушвинского городского округа «Об утверждении стоимости услуг, </w:t>
            </w:r>
            <w:proofErr w:type="gramStart"/>
            <w:r w:rsidRPr="0031421F">
              <w:lastRenderedPageBreak/>
              <w:t>предоставляемых  согласно</w:t>
            </w:r>
            <w:proofErr w:type="gramEnd"/>
            <w:r w:rsidRPr="0031421F">
              <w:t xml:space="preserve"> гарантированному перечню услуг по погребению на территории Кушвинского городского округа» на соответствующий год.</w:t>
            </w:r>
          </w:p>
        </w:tc>
      </w:tr>
      <w:tr w:rsidR="00CB672A" w:rsidRPr="0031421F" w14:paraId="0B4C4D38" w14:textId="77777777" w:rsidTr="00BC2699">
        <w:trPr>
          <w:trHeight w:val="45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B1F2" w14:textId="78C7AF9B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lastRenderedPageBreak/>
              <w:t>10</w:t>
            </w:r>
            <w:r w:rsidR="00575883" w:rsidRPr="0031421F">
              <w:rPr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7876" w14:textId="77777777" w:rsidR="00CB672A" w:rsidRPr="0031421F" w:rsidRDefault="00CB672A" w:rsidP="00CB672A">
            <w:pPr>
              <w:jc w:val="center"/>
            </w:pPr>
            <w:r w:rsidRPr="0031421F">
              <w:t>7.7.6.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4844" w14:textId="527B36D9" w:rsidR="00CB672A" w:rsidRPr="0031421F" w:rsidRDefault="00CB672A" w:rsidP="00CB672A">
            <w:pPr>
              <w:jc w:val="center"/>
              <w:rPr>
                <w:b/>
              </w:rPr>
            </w:pPr>
            <w:proofErr w:type="gramStart"/>
            <w:r w:rsidRPr="0031421F">
              <w:rPr>
                <w:b/>
              </w:rPr>
              <w:t>Задача  2</w:t>
            </w:r>
            <w:r w:rsidR="002220DF" w:rsidRPr="0031421F">
              <w:rPr>
                <w:b/>
              </w:rPr>
              <w:t>8</w:t>
            </w:r>
            <w:proofErr w:type="gramEnd"/>
            <w:r w:rsidRPr="0031421F">
              <w:rPr>
                <w:b/>
              </w:rPr>
              <w:t xml:space="preserve"> «Предоставление мер социальной  поддержки  по частичному освобождению от платы за коммунальные услуги»</w:t>
            </w:r>
          </w:p>
        </w:tc>
      </w:tr>
      <w:tr w:rsidR="00CB672A" w:rsidRPr="0031421F" w14:paraId="26CD61B7" w14:textId="77777777" w:rsidTr="005229FF">
        <w:trPr>
          <w:trHeight w:val="434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2235" w14:textId="27010D72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10</w:t>
            </w:r>
            <w:r w:rsidR="00575883" w:rsidRPr="0031421F">
              <w:rPr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FBF5" w14:textId="77777777" w:rsidR="00CB672A" w:rsidRPr="0031421F" w:rsidRDefault="00CB672A" w:rsidP="00CB672A">
            <w:pPr>
              <w:pStyle w:val="ConsPlusCell"/>
              <w:jc w:val="center"/>
            </w:pPr>
            <w:r w:rsidRPr="0031421F">
              <w:t>7.7.6.1.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C264" w14:textId="7DA6A60F" w:rsidR="00CB672A" w:rsidRPr="0031421F" w:rsidRDefault="00CB672A" w:rsidP="00CB672A">
            <w:pPr>
              <w:pStyle w:val="ConsPlusCell"/>
              <w:jc w:val="both"/>
            </w:pPr>
            <w:r w:rsidRPr="0031421F">
              <w:t>Целевой показатель 6</w:t>
            </w:r>
            <w:r w:rsidR="0043743C" w:rsidRPr="0031421F">
              <w:t>7</w:t>
            </w:r>
          </w:p>
          <w:p w14:paraId="5BB74EBE" w14:textId="77777777" w:rsidR="00CB672A" w:rsidRPr="0031421F" w:rsidRDefault="00CB672A" w:rsidP="00CB672A">
            <w:pPr>
              <w:pStyle w:val="ConsPlusCell"/>
              <w:jc w:val="both"/>
            </w:pPr>
            <w:r w:rsidRPr="0031421F">
              <w:t>Количество исполнителей коммунальных услуг, которым возмещены затраты, связанные с предоставлением гражданам меры социальной поддержки по частичному освобождению от платы за коммунальные услуги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B5C1" w14:textId="77777777" w:rsidR="00CB672A" w:rsidRPr="0031421F" w:rsidRDefault="00CB672A" w:rsidP="00CB672A">
            <w:pPr>
              <w:jc w:val="both"/>
            </w:pPr>
            <w:r w:rsidRPr="0031421F">
              <w:t xml:space="preserve">Показатель </w:t>
            </w:r>
            <w:proofErr w:type="gramStart"/>
            <w:r w:rsidRPr="0031421F">
              <w:t>устанавливается  в</w:t>
            </w:r>
            <w:proofErr w:type="gramEnd"/>
            <w:r w:rsidRPr="0031421F">
              <w:t xml:space="preserve"> соответствии с количеством юридических лиц любой организационно-правовой формы осуществляющих деятельность по оказанию коммунальных услуг населению на территории Кушвинского городского округа.</w:t>
            </w:r>
          </w:p>
        </w:tc>
      </w:tr>
      <w:tr w:rsidR="00CB672A" w:rsidRPr="0031421F" w14:paraId="59A98982" w14:textId="77777777" w:rsidTr="00B13BFB">
        <w:trPr>
          <w:trHeight w:val="434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7097" w14:textId="35F93A8C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</w:t>
            </w:r>
            <w:r w:rsidR="00575883" w:rsidRPr="0031421F">
              <w:rPr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12CA" w14:textId="77777777" w:rsidR="00CB672A" w:rsidRPr="0031421F" w:rsidRDefault="00CB672A" w:rsidP="00CB672A">
            <w:pPr>
              <w:pStyle w:val="ConsPlusCell"/>
              <w:jc w:val="center"/>
            </w:pPr>
            <w:r w:rsidRPr="0031421F">
              <w:t>7.7.7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C997" w14:textId="3D058391" w:rsidR="00CB672A" w:rsidRPr="0031421F" w:rsidRDefault="00CB672A" w:rsidP="00CB672A">
            <w:pPr>
              <w:jc w:val="both"/>
            </w:pPr>
            <w:proofErr w:type="gramStart"/>
            <w:r w:rsidRPr="0031421F">
              <w:rPr>
                <w:b/>
              </w:rPr>
              <w:t>Задача  2</w:t>
            </w:r>
            <w:r w:rsidR="002220DF" w:rsidRPr="0031421F">
              <w:rPr>
                <w:b/>
              </w:rPr>
              <w:t>9</w:t>
            </w:r>
            <w:proofErr w:type="gramEnd"/>
            <w:r w:rsidRPr="0031421F">
              <w:rPr>
                <w:b/>
              </w:rPr>
              <w:t xml:space="preserve"> «Предоставление социальной выплаты отдельным категориям граждан, проживающим на территории Кушвинского городского округа, с целью возмещения затрат за оказанные  платные услуги по помывке в общем отделении (душе) бани, расположенной на территории Кушвинского городского округа»</w:t>
            </w:r>
          </w:p>
        </w:tc>
      </w:tr>
      <w:tr w:rsidR="00CB672A" w:rsidRPr="0031421F" w14:paraId="6105FAC0" w14:textId="77777777" w:rsidTr="005229FF">
        <w:trPr>
          <w:trHeight w:val="434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308B" w14:textId="3FD86704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</w:t>
            </w:r>
            <w:r w:rsidR="00575883" w:rsidRPr="0031421F">
              <w:rPr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290E" w14:textId="77777777" w:rsidR="00CB672A" w:rsidRPr="0031421F" w:rsidRDefault="00CB672A" w:rsidP="00CB672A">
            <w:pPr>
              <w:pStyle w:val="ConsPlusCell"/>
              <w:jc w:val="center"/>
            </w:pPr>
            <w:r w:rsidRPr="0031421F">
              <w:t>7.7.7.1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A86C" w14:textId="3BDDA385" w:rsidR="00CB672A" w:rsidRPr="0031421F" w:rsidRDefault="00CB672A" w:rsidP="00CB672A">
            <w:pPr>
              <w:pStyle w:val="ConsPlusCell"/>
              <w:jc w:val="both"/>
            </w:pPr>
            <w:r w:rsidRPr="0031421F">
              <w:t>Целевой показатель 6</w:t>
            </w:r>
            <w:r w:rsidR="0043743C" w:rsidRPr="0031421F">
              <w:t>8</w:t>
            </w:r>
          </w:p>
          <w:p w14:paraId="703D02C2" w14:textId="2214808D" w:rsidR="00CB672A" w:rsidRPr="0031421F" w:rsidRDefault="00CB672A" w:rsidP="00CB672A">
            <w:pPr>
              <w:pStyle w:val="ConsPlusCell"/>
              <w:jc w:val="both"/>
            </w:pPr>
            <w:r w:rsidRPr="0031421F">
              <w:t>Количество граждан проживающих на территории Кушвинского городского округа, получающих социальные выплаты с целью возмещения затрат за оказанные платные услуги по помывке в общем отделении (душе) бани, расположенной на территории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D046" w14:textId="77777777" w:rsidR="00CB672A" w:rsidRPr="0031421F" w:rsidRDefault="00CB672A" w:rsidP="00CB672A">
            <w:pPr>
              <w:jc w:val="both"/>
            </w:pPr>
            <w:r w:rsidRPr="0031421F">
              <w:rPr>
                <w:bCs/>
              </w:rPr>
              <w:t xml:space="preserve">Показатель устанавливается в </w:t>
            </w:r>
            <w:proofErr w:type="spellStart"/>
            <w:r w:rsidRPr="0031421F">
              <w:rPr>
                <w:bCs/>
              </w:rPr>
              <w:t>соотвествии</w:t>
            </w:r>
            <w:proofErr w:type="spellEnd"/>
            <w:r w:rsidRPr="0031421F">
              <w:rPr>
                <w:bCs/>
              </w:rPr>
              <w:t xml:space="preserve"> с постановлением Администрации Кушвинского городского округа от 10.04.2019 года № 399 «Об утверждении Порядка предоставления мер дополнительной социальной поддержки в виде </w:t>
            </w:r>
            <w:r w:rsidRPr="0031421F">
              <w:t>социальной выплаты отдельным категориям граждан, проживающим на территории Кушвинского городского округа, с целью возмещения затрат за оказанные в 2019 году  платные услуги по помывке в общем отделении (душе) бани, расположенной на территории Кушвинского городского округа и фактическими данными за прошлый период предоставленные организацией оказывающей данный вид услуг.</w:t>
            </w:r>
          </w:p>
        </w:tc>
      </w:tr>
      <w:tr w:rsidR="00CB672A" w:rsidRPr="0031421F" w14:paraId="77F9ED2B" w14:textId="77777777" w:rsidTr="00050E31">
        <w:trPr>
          <w:trHeight w:val="434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7230" w14:textId="2CC70BFF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11</w:t>
            </w:r>
            <w:r w:rsidR="00575883" w:rsidRPr="0031421F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7E7E" w14:textId="77777777" w:rsidR="00CB672A" w:rsidRPr="0031421F" w:rsidRDefault="00CB672A" w:rsidP="00CB672A">
            <w:pPr>
              <w:pStyle w:val="ConsPlusCell"/>
              <w:jc w:val="center"/>
            </w:pPr>
            <w:r w:rsidRPr="0031421F">
              <w:t>7.7.8.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868E" w14:textId="595D0CA9" w:rsidR="00CB672A" w:rsidRPr="0031421F" w:rsidRDefault="00CB672A" w:rsidP="00CB672A">
            <w:pPr>
              <w:jc w:val="center"/>
              <w:rPr>
                <w:b/>
                <w:bCs/>
              </w:rPr>
            </w:pPr>
            <w:r w:rsidRPr="0031421F">
              <w:rPr>
                <w:b/>
              </w:rPr>
              <w:t xml:space="preserve">Задача </w:t>
            </w:r>
            <w:r w:rsidR="002220DF" w:rsidRPr="0031421F">
              <w:rPr>
                <w:b/>
              </w:rPr>
              <w:t>30</w:t>
            </w:r>
            <w:r w:rsidRPr="0031421F">
              <w:rPr>
                <w:b/>
              </w:rPr>
              <w:t xml:space="preserve"> «Предоставление социальной поддержки социально ориентированным некоммерческим организациям на территории Кушвинского городского округа»</w:t>
            </w:r>
          </w:p>
        </w:tc>
      </w:tr>
      <w:tr w:rsidR="00CB672A" w:rsidRPr="0031421F" w14:paraId="23A641BA" w14:textId="77777777" w:rsidTr="005229FF">
        <w:trPr>
          <w:trHeight w:val="1617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86ED" w14:textId="5F05A8ED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lastRenderedPageBreak/>
              <w:t>11</w:t>
            </w:r>
            <w:r w:rsidR="00575883" w:rsidRPr="0031421F">
              <w:rPr>
                <w:color w:val="00000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191F" w14:textId="77777777" w:rsidR="00CB672A" w:rsidRPr="0031421F" w:rsidRDefault="00CB672A" w:rsidP="00CB672A">
            <w:pPr>
              <w:pStyle w:val="ConsPlusCell"/>
              <w:jc w:val="center"/>
            </w:pPr>
            <w:r w:rsidRPr="0031421F">
              <w:t>7.7.8.1.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B11A" w14:textId="143DE53D" w:rsidR="00CB672A" w:rsidRPr="0031421F" w:rsidRDefault="00CB672A" w:rsidP="00CB672A">
            <w:pPr>
              <w:pStyle w:val="ConsPlusCell"/>
              <w:jc w:val="both"/>
            </w:pPr>
            <w:r w:rsidRPr="0031421F">
              <w:t>Целевой показатель 6</w:t>
            </w:r>
            <w:r w:rsidR="0043743C" w:rsidRPr="0031421F">
              <w:t>9</w:t>
            </w:r>
          </w:p>
          <w:p w14:paraId="278FE912" w14:textId="77777777" w:rsidR="00CB672A" w:rsidRPr="0031421F" w:rsidRDefault="00CB672A" w:rsidP="00CB672A">
            <w:pPr>
              <w:pStyle w:val="ConsPlusCell"/>
              <w:jc w:val="both"/>
            </w:pPr>
            <w:r w:rsidRPr="0031421F">
              <w:t>Количество социально ориентированных некоммерческих организаций на территории Кушвинского городского округа которым предоставлена социальная поддержка.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1AF9" w14:textId="77777777" w:rsidR="00CB672A" w:rsidRPr="0031421F" w:rsidRDefault="00CB672A" w:rsidP="00CB672A">
            <w:pPr>
              <w:pStyle w:val="a9"/>
              <w:tabs>
                <w:tab w:val="left" w:pos="-67"/>
                <w:tab w:val="left" w:pos="0"/>
                <w:tab w:val="left" w:pos="993"/>
              </w:tabs>
              <w:spacing w:line="276" w:lineRule="auto"/>
              <w:ind w:left="75"/>
              <w:jc w:val="both"/>
            </w:pPr>
            <w:r w:rsidRPr="0031421F">
              <w:rPr>
                <w:bCs/>
              </w:rPr>
              <w:t xml:space="preserve">Показатель устанавливается в соответствии с </w:t>
            </w:r>
            <w:proofErr w:type="gramStart"/>
            <w:r w:rsidRPr="0031421F">
              <w:rPr>
                <w:bCs/>
              </w:rPr>
              <w:t>обращением  местного</w:t>
            </w:r>
            <w:proofErr w:type="gramEnd"/>
            <w:r w:rsidRPr="0031421F">
              <w:rPr>
                <w:bCs/>
              </w:rPr>
              <w:t xml:space="preserve"> отделения Свердловской области общественной организации ветеранов войны, труда, боевых действий, государственной службы, пенсионеров по Кушвинскому городскому округу от 22.03.2021 г. № 12 «О частичном текущем ремонте помещения городского совета ветеранов»</w:t>
            </w:r>
          </w:p>
          <w:p w14:paraId="6130AE94" w14:textId="77777777" w:rsidR="00CB672A" w:rsidRPr="0031421F" w:rsidRDefault="00CB672A" w:rsidP="00CB672A">
            <w:pPr>
              <w:jc w:val="both"/>
              <w:rPr>
                <w:bCs/>
              </w:rPr>
            </w:pPr>
          </w:p>
        </w:tc>
      </w:tr>
      <w:tr w:rsidR="00CB672A" w:rsidRPr="0031421F" w14:paraId="13443C8A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4DDE" w14:textId="4B28ECED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11</w:t>
            </w:r>
            <w:r w:rsidR="00575883" w:rsidRPr="0031421F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1A8F" w14:textId="77777777" w:rsidR="00CB672A" w:rsidRPr="0031421F" w:rsidRDefault="00CB672A" w:rsidP="00CB672A">
            <w:pPr>
              <w:pStyle w:val="ConsPlusCell"/>
              <w:jc w:val="center"/>
            </w:pPr>
            <w:r w:rsidRPr="0031421F">
              <w:t>8.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C2C8" w14:textId="77777777" w:rsidR="00CB672A" w:rsidRPr="0031421F" w:rsidRDefault="00CB672A" w:rsidP="00CB672A">
            <w:pPr>
              <w:pStyle w:val="ConsPlusCell"/>
              <w:jc w:val="center"/>
              <w:rPr>
                <w:b/>
              </w:rPr>
            </w:pPr>
            <w:r w:rsidRPr="0031421F">
              <w:rPr>
                <w:b/>
              </w:rPr>
              <w:t>Подпрограмма 8.  «Обеспечение деятельности органов местного самоуправления Кушвинского городского округа»</w:t>
            </w:r>
          </w:p>
        </w:tc>
      </w:tr>
      <w:tr w:rsidR="00CB672A" w:rsidRPr="0031421F" w14:paraId="096AA9CA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315B" w14:textId="785DCD4D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11</w:t>
            </w:r>
            <w:r w:rsidR="00575883" w:rsidRPr="0031421F">
              <w:rPr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44E1" w14:textId="77777777" w:rsidR="00CB672A" w:rsidRPr="0031421F" w:rsidRDefault="00CB672A" w:rsidP="00CB672A">
            <w:pPr>
              <w:pStyle w:val="ConsPlusCell"/>
              <w:jc w:val="center"/>
            </w:pPr>
            <w:r w:rsidRPr="0031421F">
              <w:t>8.8.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36E4" w14:textId="77777777" w:rsidR="00CB672A" w:rsidRPr="0031421F" w:rsidRDefault="00CB672A" w:rsidP="00CB672A">
            <w:pPr>
              <w:pStyle w:val="ConsPlusCell"/>
              <w:jc w:val="center"/>
              <w:rPr>
                <w:b/>
              </w:rPr>
            </w:pPr>
            <w:r w:rsidRPr="0031421F">
              <w:rPr>
                <w:b/>
              </w:rPr>
              <w:t>Цель 8 «Обеспечение деятельности органов местного самоуправления Кушвинского городского округа»</w:t>
            </w:r>
          </w:p>
        </w:tc>
      </w:tr>
      <w:tr w:rsidR="00CB672A" w:rsidRPr="0031421F" w14:paraId="6065D55B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5F81" w14:textId="4DDD170F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11</w:t>
            </w:r>
            <w:r w:rsidR="00575883" w:rsidRPr="0031421F"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CFC0" w14:textId="77777777" w:rsidR="00CB672A" w:rsidRPr="0031421F" w:rsidRDefault="00CB672A" w:rsidP="00CB672A">
            <w:pPr>
              <w:pStyle w:val="ConsPlusCell"/>
              <w:jc w:val="center"/>
            </w:pPr>
            <w:r w:rsidRPr="0031421F">
              <w:t>8.8.1.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C434" w14:textId="7560F3E0" w:rsidR="00CB672A" w:rsidRPr="0031421F" w:rsidRDefault="00CB672A" w:rsidP="00CB672A">
            <w:pPr>
              <w:pStyle w:val="ConsPlusCell"/>
              <w:jc w:val="center"/>
              <w:rPr>
                <w:b/>
              </w:rPr>
            </w:pPr>
            <w:r w:rsidRPr="0031421F">
              <w:rPr>
                <w:b/>
              </w:rPr>
              <w:t>Задача 3</w:t>
            </w:r>
            <w:r w:rsidR="002220DF" w:rsidRPr="0031421F">
              <w:rPr>
                <w:b/>
              </w:rPr>
              <w:t>1</w:t>
            </w:r>
            <w:r w:rsidRPr="0031421F">
              <w:rPr>
                <w:b/>
              </w:rPr>
              <w:t xml:space="preserve"> «Организационное, материально-техническое, транспортное обеспечение деятельности органов местного самоуправления Кушвинского городского округа»</w:t>
            </w:r>
          </w:p>
        </w:tc>
      </w:tr>
      <w:tr w:rsidR="00CB672A" w:rsidRPr="0031421F" w14:paraId="0B240B43" w14:textId="77777777" w:rsidTr="005229FF">
        <w:trPr>
          <w:trHeight w:val="1787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F56D" w14:textId="31FEB684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11</w:t>
            </w:r>
            <w:r w:rsidR="00575883" w:rsidRPr="0031421F">
              <w:rPr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299F" w14:textId="77777777" w:rsidR="00CB672A" w:rsidRPr="0031421F" w:rsidRDefault="00CB672A" w:rsidP="00CB672A">
            <w:pPr>
              <w:pStyle w:val="ConsPlusCell"/>
              <w:jc w:val="center"/>
            </w:pPr>
            <w:r w:rsidRPr="0031421F">
              <w:t>8.8.1.1.</w:t>
            </w:r>
          </w:p>
          <w:p w14:paraId="1B337621" w14:textId="77777777" w:rsidR="00CB672A" w:rsidRPr="0031421F" w:rsidRDefault="00CB672A" w:rsidP="00CB672A"/>
          <w:p w14:paraId="2047A0C3" w14:textId="77777777" w:rsidR="00CB672A" w:rsidRPr="0031421F" w:rsidRDefault="00CB672A" w:rsidP="00CB672A"/>
          <w:p w14:paraId="76EF2B55" w14:textId="77777777" w:rsidR="00CB672A" w:rsidRPr="0031421F" w:rsidRDefault="00CB672A" w:rsidP="00CB672A"/>
          <w:p w14:paraId="505E5B8E" w14:textId="77777777" w:rsidR="00CB672A" w:rsidRPr="0031421F" w:rsidRDefault="00CB672A" w:rsidP="00CB672A"/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4435" w14:textId="681BC6EE" w:rsidR="00CB672A" w:rsidRPr="0031421F" w:rsidRDefault="00CB672A" w:rsidP="00CB672A">
            <w:pPr>
              <w:pStyle w:val="ConsPlusCell"/>
              <w:jc w:val="both"/>
            </w:pPr>
            <w:r w:rsidRPr="0031421F">
              <w:t xml:space="preserve">Целевой показатель </w:t>
            </w:r>
            <w:r w:rsidR="0043743C" w:rsidRPr="0031421F">
              <w:t>70</w:t>
            </w:r>
          </w:p>
          <w:p w14:paraId="32A47521" w14:textId="5451776C" w:rsidR="00CB672A" w:rsidRPr="0031421F" w:rsidRDefault="00CB672A" w:rsidP="00CB672A">
            <w:pPr>
              <w:pStyle w:val="ConsPlusCell"/>
            </w:pPr>
            <w:r w:rsidRPr="0031421F">
              <w:t>Площадь зданий и помещений, находящихся в оперативном управлении, занимаемых органами местного самоуправления Кушвинского городского округа для обеспечения функционирования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3E97" w14:textId="77777777" w:rsidR="00CB672A" w:rsidRPr="0031421F" w:rsidRDefault="00CB672A" w:rsidP="00CB672A">
            <w:pPr>
              <w:pStyle w:val="ConsPlusCell"/>
              <w:jc w:val="both"/>
            </w:pPr>
            <w:r w:rsidRPr="0031421F">
              <w:t xml:space="preserve">Показатель устанавливается на основании </w:t>
            </w:r>
            <w:r w:rsidRPr="0031421F">
              <w:rPr>
                <w:bCs/>
              </w:rPr>
              <w:t>договора о передаче муниципального имущества на праве оперативного управления от 22.01.2009 года № 01 и дополнительных соглашений к договору</w:t>
            </w:r>
            <w:r w:rsidRPr="0031421F">
              <w:t>, а также свидетельств о государственной регистрации права на оперативное управление зданий и помещений.</w:t>
            </w:r>
          </w:p>
        </w:tc>
      </w:tr>
      <w:tr w:rsidR="00CB672A" w:rsidRPr="0031421F" w14:paraId="69E4D8AD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CC1B" w14:textId="6105316E" w:rsidR="00CB672A" w:rsidRPr="0031421F" w:rsidRDefault="00CB672A" w:rsidP="00CB672A">
            <w:pPr>
              <w:jc w:val="center"/>
            </w:pPr>
            <w:r w:rsidRPr="0031421F">
              <w:t>11</w:t>
            </w:r>
            <w:r w:rsidR="00575883" w:rsidRPr="0031421F"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D537" w14:textId="77777777" w:rsidR="00CB672A" w:rsidRPr="0031421F" w:rsidRDefault="00CB672A" w:rsidP="00CB672A">
            <w:pPr>
              <w:pStyle w:val="ConsPlusCell"/>
              <w:jc w:val="center"/>
            </w:pPr>
            <w:r w:rsidRPr="0031421F">
              <w:t>8.8.1.2.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7BAA" w14:textId="2AED6762" w:rsidR="00CB672A" w:rsidRPr="0031421F" w:rsidRDefault="00CB672A" w:rsidP="00CB672A">
            <w:pPr>
              <w:pStyle w:val="ConsPlusCell"/>
              <w:jc w:val="both"/>
            </w:pPr>
            <w:r w:rsidRPr="0031421F">
              <w:t>Целевой показатель 7</w:t>
            </w:r>
            <w:r w:rsidR="0043743C" w:rsidRPr="0031421F">
              <w:t>1</w:t>
            </w:r>
          </w:p>
          <w:p w14:paraId="7AD72882" w14:textId="77777777" w:rsidR="00CB672A" w:rsidRPr="0031421F" w:rsidRDefault="00CB672A" w:rsidP="00CB672A">
            <w:pPr>
              <w:pStyle w:val="ConsPlusCell"/>
            </w:pPr>
            <w:r w:rsidRPr="0031421F">
              <w:t>Количество автомобилей, содержащихся в соответствии с техническими требованиями, осуществляющих транспортное обеспечение деятельности органов местного самоуправления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F7D1" w14:textId="77777777" w:rsidR="00CB672A" w:rsidRPr="0031421F" w:rsidRDefault="00CB672A" w:rsidP="00CB672A">
            <w:pPr>
              <w:jc w:val="both"/>
            </w:pPr>
            <w:r w:rsidRPr="0031421F">
              <w:t xml:space="preserve">Показатель устанавливается на основании </w:t>
            </w:r>
            <w:r w:rsidRPr="0031421F">
              <w:rPr>
                <w:bCs/>
              </w:rPr>
              <w:t xml:space="preserve">договора о передаче муниципального имущества на праве оперативного управления от 22.01.2009 года № </w:t>
            </w:r>
            <w:proofErr w:type="gramStart"/>
            <w:r w:rsidRPr="0031421F">
              <w:rPr>
                <w:bCs/>
              </w:rPr>
              <w:t>01  и</w:t>
            </w:r>
            <w:proofErr w:type="gramEnd"/>
            <w:r w:rsidRPr="0031421F">
              <w:rPr>
                <w:bCs/>
              </w:rPr>
              <w:t xml:space="preserve"> дополнительных соглашений к договору.</w:t>
            </w:r>
          </w:p>
        </w:tc>
      </w:tr>
      <w:tr w:rsidR="00CB672A" w:rsidRPr="0031421F" w14:paraId="696F6757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5731" w14:textId="64B9D5B7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11</w:t>
            </w:r>
            <w:r w:rsidR="00575883" w:rsidRPr="0031421F">
              <w:rPr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AD51" w14:textId="77777777" w:rsidR="00CB672A" w:rsidRPr="0031421F" w:rsidRDefault="00CB672A" w:rsidP="00CB672A">
            <w:pPr>
              <w:pStyle w:val="ConsPlusCell"/>
              <w:jc w:val="center"/>
            </w:pPr>
            <w:r w:rsidRPr="0031421F">
              <w:t>9.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F74F" w14:textId="77777777" w:rsidR="00CB672A" w:rsidRPr="0031421F" w:rsidRDefault="00CB672A" w:rsidP="00CB672A">
            <w:pPr>
              <w:pStyle w:val="ConsPlusCell"/>
              <w:jc w:val="center"/>
              <w:rPr>
                <w:b/>
              </w:rPr>
            </w:pPr>
            <w:r w:rsidRPr="0031421F">
              <w:rPr>
                <w:b/>
              </w:rPr>
              <w:t>Подпрограмма 9.  «Развитие социальной инфраструктуры и улучшение жилищных условий граждан, проживающих на территории Кушвинского городского округа»</w:t>
            </w:r>
          </w:p>
        </w:tc>
      </w:tr>
      <w:tr w:rsidR="00CB672A" w:rsidRPr="0031421F" w14:paraId="3BA36392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660B" w14:textId="0E968C35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</w:t>
            </w:r>
            <w:r w:rsidR="00575883" w:rsidRPr="0031421F">
              <w:rPr>
                <w:color w:val="000000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B459" w14:textId="77777777" w:rsidR="00CB672A" w:rsidRPr="0031421F" w:rsidRDefault="00CB672A" w:rsidP="00CB672A">
            <w:pPr>
              <w:pStyle w:val="ConsPlusCell"/>
              <w:jc w:val="center"/>
            </w:pPr>
            <w:r w:rsidRPr="0031421F">
              <w:t>9.9.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9A04" w14:textId="77777777" w:rsidR="00CB672A" w:rsidRPr="0031421F" w:rsidRDefault="00CB672A" w:rsidP="00CB672A">
            <w:pPr>
              <w:pStyle w:val="ConsPlusCell"/>
              <w:jc w:val="center"/>
              <w:rPr>
                <w:b/>
              </w:rPr>
            </w:pPr>
            <w:r w:rsidRPr="0031421F">
              <w:rPr>
                <w:b/>
              </w:rPr>
              <w:t>Цель 9 «Повышение качества условий проживания населения Кушвинского городского округа»</w:t>
            </w:r>
          </w:p>
        </w:tc>
      </w:tr>
      <w:tr w:rsidR="00CB672A" w:rsidRPr="0031421F" w14:paraId="4CE7D484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A2E5" w14:textId="1ED1C973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</w:t>
            </w:r>
            <w:r w:rsidR="00575883" w:rsidRPr="0031421F">
              <w:rPr>
                <w:color w:val="000000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F046" w14:textId="77777777" w:rsidR="00CB672A" w:rsidRPr="0031421F" w:rsidRDefault="00CB672A" w:rsidP="00CB672A">
            <w:pPr>
              <w:jc w:val="center"/>
            </w:pPr>
            <w:r w:rsidRPr="0031421F">
              <w:t>9.9.1.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9966" w14:textId="6DA0BCF1" w:rsidR="00CB672A" w:rsidRPr="0031421F" w:rsidRDefault="00CB672A" w:rsidP="00CB672A">
            <w:pPr>
              <w:jc w:val="center"/>
              <w:rPr>
                <w:b/>
              </w:rPr>
            </w:pPr>
            <w:r w:rsidRPr="0031421F">
              <w:rPr>
                <w:b/>
              </w:rPr>
              <w:t>Задача 3</w:t>
            </w:r>
            <w:r w:rsidR="002220DF" w:rsidRPr="0031421F">
              <w:rPr>
                <w:b/>
              </w:rPr>
              <w:t>2</w:t>
            </w:r>
            <w:r w:rsidRPr="0031421F">
              <w:rPr>
                <w:b/>
              </w:rPr>
              <w:t xml:space="preserve"> «Сокращение аварийного и ветхого жилищного фонда на территории Кушвинского городского округа»</w:t>
            </w:r>
          </w:p>
        </w:tc>
      </w:tr>
      <w:tr w:rsidR="00CB672A" w:rsidRPr="0031421F" w14:paraId="261A18E4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AC75" w14:textId="3C2E9539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12</w:t>
            </w:r>
            <w:r w:rsidR="00575883" w:rsidRPr="0031421F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02E9" w14:textId="77777777" w:rsidR="00CB672A" w:rsidRPr="0031421F" w:rsidRDefault="00CB672A" w:rsidP="00CB672A">
            <w:pPr>
              <w:pStyle w:val="ConsPlusCell"/>
              <w:jc w:val="center"/>
            </w:pPr>
            <w:r w:rsidRPr="0031421F">
              <w:t>9.9.1.1.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689B" w14:textId="5C0AEE8D" w:rsidR="00CB672A" w:rsidRPr="0031421F" w:rsidRDefault="00CB672A" w:rsidP="00CB672A">
            <w:pPr>
              <w:pStyle w:val="ConsPlusCell"/>
              <w:jc w:val="both"/>
            </w:pPr>
            <w:r w:rsidRPr="0031421F">
              <w:t>Целевой показатель 7</w:t>
            </w:r>
            <w:r w:rsidR="0043743C" w:rsidRPr="0031421F">
              <w:t>2</w:t>
            </w:r>
          </w:p>
          <w:p w14:paraId="6FA2D27B" w14:textId="77777777" w:rsidR="00CB672A" w:rsidRPr="0031421F" w:rsidRDefault="00CB672A" w:rsidP="00CB672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421F">
              <w:rPr>
                <w:rFonts w:ascii="Times New Roman" w:hAnsi="Times New Roman" w:cs="Times New Roman"/>
                <w:sz w:val="22"/>
              </w:rPr>
              <w:lastRenderedPageBreak/>
              <w:t>Количество площадей, введенных в эксплуатацию после строительства объектов капитального строительства (многоквартирных жилых домов) для граждан, нуждающихся в жилых помещениях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A029" w14:textId="77777777" w:rsidR="00CB672A" w:rsidRPr="0031421F" w:rsidRDefault="00CB672A" w:rsidP="00CB672A">
            <w:pPr>
              <w:pStyle w:val="ConsPlusCell"/>
              <w:jc w:val="both"/>
            </w:pPr>
            <w:r w:rsidRPr="0031421F">
              <w:lastRenderedPageBreak/>
              <w:t xml:space="preserve">Показатель устанавливается в соответствии с соглашением о предоставлении </w:t>
            </w:r>
            <w:r w:rsidRPr="0031421F">
              <w:lastRenderedPageBreak/>
              <w:t>субсидии из областного бюджета бюджету Кушвинского городского округа на строительство многоквартирных жилых домов, после завершения строительства.</w:t>
            </w:r>
          </w:p>
        </w:tc>
      </w:tr>
      <w:tr w:rsidR="00CB672A" w:rsidRPr="0031421F" w14:paraId="64B23C8E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AE0E" w14:textId="6EC6185B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lastRenderedPageBreak/>
              <w:t>12</w:t>
            </w:r>
            <w:r w:rsidR="00575883" w:rsidRPr="0031421F">
              <w:rPr>
                <w:color w:val="00000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3704" w14:textId="77777777" w:rsidR="00CB672A" w:rsidRPr="0031421F" w:rsidRDefault="00CB672A" w:rsidP="00CB672A">
            <w:pPr>
              <w:pStyle w:val="ConsPlusCell"/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9.9.1.2.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4575" w14:textId="6ADA3A23" w:rsidR="00CB672A" w:rsidRPr="0031421F" w:rsidRDefault="00CB672A" w:rsidP="00CB672A">
            <w:pPr>
              <w:pStyle w:val="ConsPlusCell"/>
              <w:jc w:val="both"/>
            </w:pPr>
            <w:r w:rsidRPr="0031421F">
              <w:t>Целевой показатель 7</w:t>
            </w:r>
            <w:r w:rsidR="0043743C" w:rsidRPr="0031421F">
              <w:t>3</w:t>
            </w:r>
          </w:p>
          <w:p w14:paraId="0E836B67" w14:textId="13744A83" w:rsidR="00CB672A" w:rsidRPr="0031421F" w:rsidRDefault="00CB672A" w:rsidP="00CB672A">
            <w:pPr>
              <w:pStyle w:val="ConsPlusCell"/>
              <w:jc w:val="both"/>
            </w:pPr>
            <w:r w:rsidRPr="0031421F">
              <w:t>Количество многоквартирных домов, в которых проведен капитальный ремонт общего имущества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1659" w14:textId="77777777" w:rsidR="00CB672A" w:rsidRPr="0031421F" w:rsidRDefault="00CB672A" w:rsidP="00CB672A">
            <w:pPr>
              <w:pStyle w:val="ConsPlusCell"/>
              <w:jc w:val="both"/>
            </w:pPr>
            <w:r w:rsidRPr="0031421F"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CB672A" w:rsidRPr="0031421F" w14:paraId="2329685A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06D4" w14:textId="0770BF86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12</w:t>
            </w:r>
            <w:r w:rsidR="00575883" w:rsidRPr="0031421F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B46D" w14:textId="77777777" w:rsidR="00CB672A" w:rsidRPr="0031421F" w:rsidRDefault="00CB672A" w:rsidP="00CB672A">
            <w:pPr>
              <w:pStyle w:val="ConsPlusCell"/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9.9.1.3.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A965" w14:textId="6AB30135" w:rsidR="00CB672A" w:rsidRPr="0031421F" w:rsidRDefault="00CB672A" w:rsidP="00CB672A">
            <w:pPr>
              <w:pStyle w:val="ConsPlusCell"/>
              <w:jc w:val="both"/>
            </w:pPr>
            <w:r w:rsidRPr="0031421F">
              <w:t>Целевой показатель 7</w:t>
            </w:r>
            <w:r w:rsidR="0043743C" w:rsidRPr="0031421F">
              <w:t>4</w:t>
            </w:r>
          </w:p>
          <w:p w14:paraId="7A813B77" w14:textId="77777777" w:rsidR="00CB672A" w:rsidRPr="0031421F" w:rsidRDefault="00CB672A" w:rsidP="00CB672A">
            <w:pPr>
              <w:pStyle w:val="ConsPlusCell"/>
              <w:jc w:val="both"/>
              <w:rPr>
                <w:color w:val="000000"/>
              </w:rPr>
            </w:pPr>
            <w:r w:rsidRPr="0031421F">
              <w:rPr>
                <w:color w:val="000000"/>
              </w:rPr>
              <w:t xml:space="preserve">Количество жилых помещений, в которых проведен капитальный ремонт, текущий ремонт 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31C6" w14:textId="77777777" w:rsidR="00CB672A" w:rsidRPr="0031421F" w:rsidRDefault="00CB672A" w:rsidP="00CB672A">
            <w:pPr>
              <w:pStyle w:val="ConsPlusCell"/>
              <w:jc w:val="both"/>
            </w:pPr>
            <w:r w:rsidRPr="0031421F"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CB672A" w:rsidRPr="0031421F" w14:paraId="21D039D7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FBFF" w14:textId="6A0645C3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12</w:t>
            </w:r>
            <w:r w:rsidR="00575883" w:rsidRPr="0031421F">
              <w:rPr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1B10" w14:textId="77777777" w:rsidR="00CB672A" w:rsidRPr="0031421F" w:rsidRDefault="00CB672A" w:rsidP="00CB672A">
            <w:pPr>
              <w:pStyle w:val="ConsPlusCell"/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9.9.1.4.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FBD7" w14:textId="37BDB339" w:rsidR="00CB672A" w:rsidRPr="0031421F" w:rsidRDefault="00CB672A" w:rsidP="00CB672A">
            <w:pPr>
              <w:pStyle w:val="ConsPlusCell"/>
              <w:jc w:val="both"/>
            </w:pPr>
            <w:r w:rsidRPr="0031421F">
              <w:t>Целевой показатель 7</w:t>
            </w:r>
            <w:r w:rsidR="0043743C" w:rsidRPr="0031421F">
              <w:t>5</w:t>
            </w:r>
          </w:p>
          <w:p w14:paraId="1D706ECE" w14:textId="77777777" w:rsidR="00CB672A" w:rsidRPr="0031421F" w:rsidRDefault="00CB672A" w:rsidP="00CB672A">
            <w:pPr>
              <w:pStyle w:val="ConsPlusCell"/>
              <w:jc w:val="both"/>
              <w:rPr>
                <w:color w:val="000000"/>
              </w:rPr>
            </w:pPr>
            <w:r w:rsidRPr="0031421F">
              <w:rPr>
                <w:color w:val="000000"/>
              </w:rPr>
              <w:t>Количество многоквартирных жилых домов, в которых проведен капитальный ремонт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8683" w14:textId="77777777" w:rsidR="00CB672A" w:rsidRPr="0031421F" w:rsidRDefault="00CB672A" w:rsidP="00CB672A">
            <w:pPr>
              <w:pStyle w:val="ConsPlusCell"/>
              <w:jc w:val="both"/>
            </w:pPr>
            <w:r w:rsidRPr="0031421F"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CB672A" w:rsidRPr="0031421F" w14:paraId="12C9C585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B676" w14:textId="13D03230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12</w:t>
            </w:r>
            <w:r w:rsidR="00575883" w:rsidRPr="0031421F"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A009" w14:textId="77777777" w:rsidR="00CB672A" w:rsidRPr="0031421F" w:rsidRDefault="00CB672A" w:rsidP="00CB672A">
            <w:pPr>
              <w:pStyle w:val="ConsPlusCell"/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9.9.1.5.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6AF0" w14:textId="7D6D24CE" w:rsidR="00CB672A" w:rsidRPr="0031421F" w:rsidRDefault="00CB672A" w:rsidP="00CB672A">
            <w:pPr>
              <w:pStyle w:val="ConsPlusCell"/>
              <w:jc w:val="both"/>
            </w:pPr>
            <w:r w:rsidRPr="0031421F">
              <w:t>Целевой показатель 7</w:t>
            </w:r>
            <w:r w:rsidR="0043743C" w:rsidRPr="0031421F">
              <w:t>6</w:t>
            </w:r>
          </w:p>
          <w:p w14:paraId="62E241CB" w14:textId="52094043" w:rsidR="00CB672A" w:rsidRPr="0031421F" w:rsidRDefault="00CB672A" w:rsidP="00CB672A">
            <w:pPr>
              <w:pStyle w:val="ConsPlusCell"/>
              <w:jc w:val="both"/>
            </w:pPr>
            <w:r w:rsidRPr="0031421F">
              <w:t>Площадь отремонтированных кровель в многоквартирных домах расположенных на территории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E2F6" w14:textId="77777777" w:rsidR="00CB672A" w:rsidRPr="0031421F" w:rsidRDefault="00CB672A" w:rsidP="00CB672A">
            <w:pPr>
              <w:pStyle w:val="ConsPlusCell"/>
              <w:jc w:val="both"/>
            </w:pPr>
            <w:r w:rsidRPr="0031421F"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CB672A" w:rsidRPr="0031421F" w14:paraId="5D9E3A1B" w14:textId="596AF93B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6F04" w14:textId="763E5D34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12</w:t>
            </w:r>
            <w:r w:rsidR="00575883" w:rsidRPr="0031421F">
              <w:rPr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AE93" w14:textId="73DEAEED" w:rsidR="00CB672A" w:rsidRPr="0031421F" w:rsidRDefault="00CB672A" w:rsidP="00CB672A">
            <w:pPr>
              <w:pStyle w:val="ConsPlusCell"/>
              <w:jc w:val="center"/>
            </w:pPr>
            <w:r w:rsidRPr="0031421F">
              <w:t>9.9.1.6.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E213" w14:textId="63EDFFF4" w:rsidR="00CB672A" w:rsidRPr="0031421F" w:rsidRDefault="00CB672A" w:rsidP="00CB672A">
            <w:pPr>
              <w:pStyle w:val="ConsPlusCell"/>
              <w:jc w:val="both"/>
            </w:pPr>
            <w:r w:rsidRPr="0031421F">
              <w:t>Целевой показатель 7</w:t>
            </w:r>
            <w:r w:rsidR="0043743C" w:rsidRPr="0031421F">
              <w:t>7</w:t>
            </w:r>
          </w:p>
          <w:p w14:paraId="329A1ED9" w14:textId="1F6E8FE2" w:rsidR="00CB672A" w:rsidRPr="0031421F" w:rsidRDefault="00CB672A" w:rsidP="00CB672A">
            <w:pPr>
              <w:pStyle w:val="ConsPlusCell"/>
              <w:jc w:val="both"/>
              <w:rPr>
                <w:b/>
              </w:rPr>
            </w:pPr>
            <w:r w:rsidRPr="0031421F">
              <w:rPr>
                <w:color w:val="000000"/>
              </w:rPr>
              <w:t>Количество многоквартирных домов, в которых проведен текущий ремонт общего имущества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2692" w14:textId="2C839D5E" w:rsidR="00CB672A" w:rsidRPr="0031421F" w:rsidRDefault="00CB672A" w:rsidP="00CB672A">
            <w:pPr>
              <w:pStyle w:val="ConsPlusCell"/>
              <w:jc w:val="both"/>
              <w:rPr>
                <w:b/>
              </w:rPr>
            </w:pPr>
            <w:r w:rsidRPr="0031421F"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CB672A" w:rsidRPr="0031421F" w14:paraId="6677404C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42A2" w14:textId="4AED5F39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12</w:t>
            </w:r>
            <w:r w:rsidR="00575883" w:rsidRPr="0031421F">
              <w:rPr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1B11" w14:textId="25D6A435" w:rsidR="00CB672A" w:rsidRPr="0031421F" w:rsidRDefault="00CB672A" w:rsidP="00CB672A">
            <w:pPr>
              <w:pStyle w:val="ConsPlusCell"/>
              <w:jc w:val="center"/>
            </w:pPr>
            <w:r w:rsidRPr="0031421F">
              <w:t>9.9.2.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2953" w14:textId="467A57DD" w:rsidR="00CB672A" w:rsidRPr="0031421F" w:rsidRDefault="00CB672A" w:rsidP="00CB672A">
            <w:pPr>
              <w:pStyle w:val="ConsPlusCell"/>
              <w:jc w:val="center"/>
              <w:rPr>
                <w:b/>
                <w:bCs/>
                <w:sz w:val="22"/>
                <w:szCs w:val="22"/>
              </w:rPr>
            </w:pPr>
            <w:r w:rsidRPr="0031421F">
              <w:rPr>
                <w:b/>
                <w:bCs/>
                <w:sz w:val="22"/>
                <w:szCs w:val="22"/>
                <w:u w:val="single"/>
              </w:rPr>
              <w:t>Задача 3</w:t>
            </w:r>
            <w:r w:rsidR="002220DF" w:rsidRPr="0031421F">
              <w:rPr>
                <w:b/>
                <w:bCs/>
                <w:sz w:val="22"/>
                <w:szCs w:val="22"/>
                <w:u w:val="single"/>
              </w:rPr>
              <w:t>3</w:t>
            </w:r>
            <w:r w:rsidRPr="0031421F">
              <w:rPr>
                <w:b/>
                <w:bCs/>
                <w:sz w:val="22"/>
                <w:szCs w:val="22"/>
              </w:rPr>
              <w:t xml:space="preserve"> Создание комфортных условий для маломобильных групп населения в многоквартирных домах   </w:t>
            </w:r>
          </w:p>
        </w:tc>
      </w:tr>
      <w:tr w:rsidR="00CB672A" w:rsidRPr="0031421F" w14:paraId="707A8ADF" w14:textId="69D48780" w:rsidTr="0007670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EDF5" w14:textId="147549B2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12</w:t>
            </w:r>
            <w:r w:rsidR="00575883" w:rsidRPr="0031421F">
              <w:rPr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C5DF" w14:textId="10C4D503" w:rsidR="00CB672A" w:rsidRPr="0031421F" w:rsidRDefault="00CB672A" w:rsidP="00CB672A">
            <w:pPr>
              <w:pStyle w:val="ConsPlusCell"/>
              <w:jc w:val="center"/>
            </w:pPr>
            <w:r w:rsidRPr="0031421F">
              <w:t>9.9.2.1.</w:t>
            </w:r>
          </w:p>
        </w:tc>
        <w:tc>
          <w:tcPr>
            <w:tcW w:w="4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A059" w14:textId="3E2B56A4" w:rsidR="00CB672A" w:rsidRPr="0031421F" w:rsidRDefault="00CB672A" w:rsidP="00CB672A">
            <w:pPr>
              <w:pStyle w:val="ConsPlusCell"/>
              <w:jc w:val="both"/>
              <w:rPr>
                <w:bCs/>
                <w:sz w:val="22"/>
                <w:szCs w:val="22"/>
              </w:rPr>
            </w:pPr>
            <w:r w:rsidRPr="0031421F">
              <w:rPr>
                <w:bCs/>
                <w:sz w:val="22"/>
                <w:szCs w:val="22"/>
              </w:rPr>
              <w:t>Целевой показатель 7</w:t>
            </w:r>
            <w:r w:rsidR="0043743C" w:rsidRPr="0031421F">
              <w:rPr>
                <w:bCs/>
                <w:sz w:val="22"/>
                <w:szCs w:val="22"/>
              </w:rPr>
              <w:t>8</w:t>
            </w:r>
          </w:p>
          <w:p w14:paraId="35D2BBC7" w14:textId="5B92FDDC" w:rsidR="00CB672A" w:rsidRPr="0031421F" w:rsidRDefault="00CB672A" w:rsidP="00CB672A">
            <w:pPr>
              <w:pStyle w:val="ConsPlusCell"/>
              <w:jc w:val="both"/>
              <w:rPr>
                <w:b/>
              </w:rPr>
            </w:pPr>
            <w:r w:rsidRPr="0031421F">
              <w:rPr>
                <w:bCs/>
                <w:sz w:val="22"/>
                <w:szCs w:val="22"/>
              </w:rPr>
              <w:t>Количество многоквартирных домов оборудованных с учетом потребностей маломобильных граждан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3270" w14:textId="5F9662E6" w:rsidR="00CB672A" w:rsidRPr="0031421F" w:rsidRDefault="00CB672A" w:rsidP="00CB672A">
            <w:pPr>
              <w:pStyle w:val="ConsPlusCell"/>
              <w:jc w:val="both"/>
              <w:rPr>
                <w:bCs/>
              </w:rPr>
            </w:pPr>
            <w:r w:rsidRPr="0031421F">
              <w:rPr>
                <w:bCs/>
              </w:rPr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CB672A" w:rsidRPr="0031421F" w14:paraId="59613068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4419" w14:textId="5547F88C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</w:t>
            </w:r>
            <w:r w:rsidR="00575883" w:rsidRPr="0031421F">
              <w:rPr>
                <w:color w:val="000000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698C" w14:textId="77777777" w:rsidR="00CB672A" w:rsidRPr="0031421F" w:rsidRDefault="00CB672A" w:rsidP="00CB672A">
            <w:pPr>
              <w:pStyle w:val="ConsPlusCell"/>
              <w:jc w:val="center"/>
            </w:pPr>
            <w:r w:rsidRPr="0031421F">
              <w:t>9.10.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DA01" w14:textId="77777777" w:rsidR="00CB672A" w:rsidRPr="0031421F" w:rsidRDefault="00CB672A" w:rsidP="00CB672A">
            <w:pPr>
              <w:pStyle w:val="ConsPlusCell"/>
              <w:jc w:val="center"/>
              <w:rPr>
                <w:b/>
              </w:rPr>
            </w:pPr>
            <w:r w:rsidRPr="0031421F">
              <w:rPr>
                <w:b/>
              </w:rPr>
              <w:t xml:space="preserve">Цель 10 «Строительство и реконструкция объектов капитального строительства для создания условий по </w:t>
            </w:r>
            <w:r w:rsidRPr="0031421F">
              <w:rPr>
                <w:b/>
              </w:rPr>
              <w:lastRenderedPageBreak/>
              <w:t>предоставлению общедоступного и бесплатного дошкольного и общего образования»</w:t>
            </w:r>
          </w:p>
        </w:tc>
      </w:tr>
      <w:tr w:rsidR="00CB672A" w:rsidRPr="0031421F" w14:paraId="49D14028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E0AC" w14:textId="6339769B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lastRenderedPageBreak/>
              <w:t>1</w:t>
            </w:r>
            <w:r w:rsidR="005658BC" w:rsidRPr="0031421F">
              <w:rPr>
                <w:color w:val="000000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E69F" w14:textId="77777777" w:rsidR="00CB672A" w:rsidRPr="0031421F" w:rsidRDefault="00CB672A" w:rsidP="00CB672A">
            <w:pPr>
              <w:pStyle w:val="ConsPlusCell"/>
              <w:jc w:val="center"/>
            </w:pPr>
            <w:r w:rsidRPr="0031421F">
              <w:t>9.10.2.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4E2F" w14:textId="61BB0351" w:rsidR="00CB672A" w:rsidRPr="0031421F" w:rsidRDefault="00CB672A" w:rsidP="00CB672A">
            <w:pPr>
              <w:pStyle w:val="ConsPlusCell"/>
              <w:jc w:val="center"/>
              <w:rPr>
                <w:b/>
              </w:rPr>
            </w:pPr>
            <w:r w:rsidRPr="0031421F">
              <w:rPr>
                <w:b/>
              </w:rPr>
              <w:t>Задача 3</w:t>
            </w:r>
            <w:r w:rsidR="002220DF" w:rsidRPr="0031421F">
              <w:rPr>
                <w:b/>
              </w:rPr>
              <w:t>4</w:t>
            </w:r>
            <w:r w:rsidRPr="0031421F">
              <w:rPr>
                <w:b/>
              </w:rPr>
              <w:t xml:space="preserve"> «Строительство и введение в эксплуатацию объектов капитального строительства (муниципальных образовательных учреждений Кушвинского городского округа)»</w:t>
            </w:r>
          </w:p>
        </w:tc>
      </w:tr>
      <w:tr w:rsidR="00CB672A" w:rsidRPr="0031421F" w14:paraId="787EA8C9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2BA0" w14:textId="3321ADCB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13</w:t>
            </w:r>
            <w:r w:rsidR="005658BC" w:rsidRPr="0031421F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84F2" w14:textId="77777777" w:rsidR="00CB672A" w:rsidRPr="0031421F" w:rsidRDefault="00CB672A" w:rsidP="00CB672A">
            <w:pPr>
              <w:pStyle w:val="ConsPlusCell"/>
              <w:jc w:val="center"/>
            </w:pPr>
            <w:r w:rsidRPr="0031421F">
              <w:t>9.10.2.1.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2071" w14:textId="7CDE2B42" w:rsidR="00CB672A" w:rsidRPr="0031421F" w:rsidRDefault="00CB672A" w:rsidP="00CB672A">
            <w:pPr>
              <w:pStyle w:val="ConsPlusCell"/>
              <w:jc w:val="both"/>
            </w:pPr>
            <w:r w:rsidRPr="0031421F">
              <w:t>Целевой показатель 7</w:t>
            </w:r>
            <w:r w:rsidR="0043743C" w:rsidRPr="0031421F">
              <w:t>9</w:t>
            </w:r>
          </w:p>
          <w:p w14:paraId="25175184" w14:textId="77777777" w:rsidR="00CB672A" w:rsidRPr="0031421F" w:rsidRDefault="00CB672A" w:rsidP="00CB672A">
            <w:r w:rsidRPr="0031421F">
              <w:t>Строительство и введение в эксплуатацию объектов капитального строительства (муниципальных</w:t>
            </w:r>
          </w:p>
          <w:p w14:paraId="0A9EECDA" w14:textId="77777777" w:rsidR="00CB672A" w:rsidRPr="0031421F" w:rsidRDefault="00CB672A" w:rsidP="00CB672A">
            <w:pPr>
              <w:pStyle w:val="ConsPlusCell"/>
              <w:jc w:val="both"/>
            </w:pPr>
            <w:r w:rsidRPr="0031421F">
              <w:t>общеобразовательных учреждений)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2E02" w14:textId="77777777" w:rsidR="00CB672A" w:rsidRPr="0031421F" w:rsidRDefault="00CB672A" w:rsidP="00CB672A">
            <w:pPr>
              <w:pStyle w:val="ConsPlusCell"/>
              <w:jc w:val="both"/>
            </w:pPr>
            <w:r w:rsidRPr="0031421F">
              <w:t>Показатель устанавливается в соответствии с соглашением о предоставлении субсидии из областного бюджета бюджету Кушвинского городского округа на строительство муниципальных общеобразовательных учреждений.</w:t>
            </w:r>
          </w:p>
        </w:tc>
      </w:tr>
      <w:tr w:rsidR="00CB672A" w:rsidRPr="0031421F" w14:paraId="7F45EF3B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31B7" w14:textId="795D6804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13</w:t>
            </w:r>
            <w:r w:rsidR="005658BC" w:rsidRPr="0031421F">
              <w:rPr>
                <w:color w:val="00000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F559" w14:textId="77777777" w:rsidR="00CB672A" w:rsidRPr="0031421F" w:rsidRDefault="00CB672A" w:rsidP="00CB672A">
            <w:pPr>
              <w:pStyle w:val="ConsPlusCell"/>
              <w:jc w:val="center"/>
            </w:pPr>
            <w:r w:rsidRPr="0031421F">
              <w:t>9.10.2.2.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3630" w14:textId="3C7B4CD4" w:rsidR="00CB672A" w:rsidRPr="0031421F" w:rsidRDefault="00CB672A" w:rsidP="00CB672A">
            <w:pPr>
              <w:pStyle w:val="ConsPlusCell"/>
              <w:jc w:val="both"/>
            </w:pPr>
            <w:r w:rsidRPr="0031421F">
              <w:t xml:space="preserve">Целевой показатель </w:t>
            </w:r>
            <w:r w:rsidR="0043743C" w:rsidRPr="0031421F">
              <w:t>80</w:t>
            </w:r>
          </w:p>
          <w:p w14:paraId="0765CDFF" w14:textId="77777777" w:rsidR="00CB672A" w:rsidRPr="0031421F" w:rsidRDefault="00CB672A" w:rsidP="00CB672A">
            <w:r w:rsidRPr="0031421F">
              <w:t>Строительство и введение в эксплуатацию объектов капитального строительства (муниципальных</w:t>
            </w:r>
          </w:p>
          <w:p w14:paraId="679C5B2B" w14:textId="77777777" w:rsidR="00CB672A" w:rsidRPr="0031421F" w:rsidRDefault="00CB672A" w:rsidP="00CB672A">
            <w:pPr>
              <w:pStyle w:val="ConsPlusCell"/>
              <w:jc w:val="both"/>
            </w:pPr>
            <w:r w:rsidRPr="0031421F">
              <w:t>дошкольных образовательных учреждений)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6EEA" w14:textId="77777777" w:rsidR="00CB672A" w:rsidRPr="0031421F" w:rsidRDefault="00CB672A" w:rsidP="00CB672A">
            <w:pPr>
              <w:pStyle w:val="ConsPlusCell"/>
              <w:jc w:val="both"/>
            </w:pPr>
            <w:r w:rsidRPr="0031421F">
              <w:t>Показатель устанавливается в соответствии с соглашением о предоставлении субсидии из областного бюджета бюджету Кушвинского городского округа на строительство муниципальных дошкольных образовательных учреждений.</w:t>
            </w:r>
          </w:p>
        </w:tc>
      </w:tr>
      <w:tr w:rsidR="00CB672A" w:rsidRPr="0031421F" w14:paraId="272362C9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C8DB" w14:textId="4CBD1243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13</w:t>
            </w:r>
            <w:r w:rsidR="005658BC" w:rsidRPr="0031421F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4BFC" w14:textId="6E30F8BF" w:rsidR="00CB672A" w:rsidRPr="0031421F" w:rsidRDefault="00CB672A" w:rsidP="00CB672A">
            <w:pPr>
              <w:pStyle w:val="ConsPlusCell"/>
              <w:jc w:val="center"/>
            </w:pPr>
            <w:r w:rsidRPr="0031421F">
              <w:t>9.11.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AE87" w14:textId="509CF14C" w:rsidR="00CB672A" w:rsidRPr="0031421F" w:rsidRDefault="00CB672A" w:rsidP="00CB672A">
            <w:pPr>
              <w:pStyle w:val="ConsPlusCell"/>
              <w:jc w:val="center"/>
              <w:rPr>
                <w:b/>
              </w:rPr>
            </w:pPr>
            <w:r w:rsidRPr="0031421F">
              <w:rPr>
                <w:b/>
              </w:rPr>
              <w:t>Цель 11 Капитальный ремонт зданий, образовательных учреждений для создания условий по предоставлению общедоступного и бесплатного дошкольного и общего образования</w:t>
            </w:r>
          </w:p>
        </w:tc>
      </w:tr>
      <w:tr w:rsidR="00CB672A" w:rsidRPr="0031421F" w14:paraId="6C51A75B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8A4E" w14:textId="1DD142B0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13</w:t>
            </w:r>
            <w:r w:rsidR="005658BC" w:rsidRPr="0031421F">
              <w:rPr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886F" w14:textId="77DB0D6C" w:rsidR="00CB672A" w:rsidRPr="0031421F" w:rsidRDefault="00CB672A" w:rsidP="00CB672A">
            <w:pPr>
              <w:pStyle w:val="ConsPlusCell"/>
              <w:jc w:val="center"/>
            </w:pPr>
            <w:r w:rsidRPr="0031421F">
              <w:t>9.11.3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E9B6" w14:textId="3631FEEE" w:rsidR="00CB672A" w:rsidRPr="0031421F" w:rsidRDefault="00CB672A" w:rsidP="00CB672A">
            <w:pPr>
              <w:pStyle w:val="ConsPlusCell"/>
              <w:jc w:val="center"/>
              <w:rPr>
                <w:b/>
              </w:rPr>
            </w:pPr>
            <w:r w:rsidRPr="0031421F">
              <w:rPr>
                <w:b/>
              </w:rPr>
              <w:t>Задача 3</w:t>
            </w:r>
            <w:r w:rsidR="002220DF" w:rsidRPr="0031421F">
              <w:rPr>
                <w:b/>
              </w:rPr>
              <w:t>5</w:t>
            </w:r>
            <w:r w:rsidRPr="0031421F">
              <w:rPr>
                <w:b/>
              </w:rPr>
              <w:t xml:space="preserve"> Капитальный ремонт муниципальных образовательных учреждений Кушвинского городского округа</w:t>
            </w:r>
          </w:p>
        </w:tc>
      </w:tr>
      <w:tr w:rsidR="00CB672A" w:rsidRPr="0031421F" w14:paraId="749D9E6D" w14:textId="728CC36F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9C1F" w14:textId="3FC5E05D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13</w:t>
            </w:r>
            <w:r w:rsidR="005658BC" w:rsidRPr="0031421F"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2C60" w14:textId="222F3EA1" w:rsidR="00CB672A" w:rsidRPr="0031421F" w:rsidRDefault="00CB672A" w:rsidP="00CB672A">
            <w:pPr>
              <w:pStyle w:val="ConsPlusCell"/>
              <w:jc w:val="center"/>
            </w:pPr>
            <w:r w:rsidRPr="0031421F">
              <w:t>9.11.3.1.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C112" w14:textId="4F4671D0" w:rsidR="00CB672A" w:rsidRPr="0031421F" w:rsidRDefault="00CB672A" w:rsidP="00CB672A">
            <w:pPr>
              <w:pStyle w:val="ConsPlusCell"/>
              <w:jc w:val="both"/>
            </w:pPr>
            <w:r w:rsidRPr="0031421F">
              <w:t>Целевой показатель 8</w:t>
            </w:r>
            <w:r w:rsidR="0043743C" w:rsidRPr="0031421F">
              <w:t>1</w:t>
            </w:r>
          </w:p>
          <w:p w14:paraId="4A5D33EB" w14:textId="327B9333" w:rsidR="00CB672A" w:rsidRPr="0031421F" w:rsidRDefault="00CB672A" w:rsidP="00CB672A">
            <w:pPr>
              <w:pStyle w:val="ConsPlusCell"/>
              <w:jc w:val="both"/>
              <w:rPr>
                <w:b/>
              </w:rPr>
            </w:pPr>
            <w:r w:rsidRPr="0031421F">
              <w:t>Количество муниципальных образовательных учреждений в отношении которых проведены работы по капитальному ремонту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65AC" w14:textId="64DD0BAE" w:rsidR="00CB672A" w:rsidRPr="0031421F" w:rsidRDefault="00CB672A" w:rsidP="00CB672A">
            <w:pPr>
              <w:pStyle w:val="ConsPlusCell"/>
              <w:jc w:val="both"/>
              <w:rPr>
                <w:b/>
              </w:rPr>
            </w:pPr>
            <w:r w:rsidRPr="0031421F"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</w:t>
            </w:r>
          </w:p>
        </w:tc>
      </w:tr>
      <w:tr w:rsidR="00CB672A" w:rsidRPr="0031421F" w14:paraId="6FAC6FCC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9DC0" w14:textId="355BDD58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13</w:t>
            </w:r>
            <w:r w:rsidR="005658BC" w:rsidRPr="0031421F">
              <w:rPr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9736" w14:textId="3D0A120D" w:rsidR="00CB672A" w:rsidRPr="0031421F" w:rsidRDefault="00CB672A" w:rsidP="00CB672A">
            <w:pPr>
              <w:pStyle w:val="ConsPlusCell"/>
              <w:jc w:val="center"/>
            </w:pPr>
            <w:r w:rsidRPr="0031421F">
              <w:t>9.12.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9888" w14:textId="25B20AC4" w:rsidR="00CB672A" w:rsidRPr="0031421F" w:rsidRDefault="00CB672A" w:rsidP="00CB672A">
            <w:pPr>
              <w:pStyle w:val="ConsPlusCell"/>
              <w:jc w:val="center"/>
              <w:rPr>
                <w:b/>
              </w:rPr>
            </w:pPr>
            <w:r w:rsidRPr="0031421F">
              <w:rPr>
                <w:b/>
              </w:rPr>
              <w:t>Цель 12 «Обеспечение граждан, проживающих в Кушвинском городском округе и нуждающихся в жилых помещениях, жилыми помещениями в соответствии с жилищным законодательством Российской Федерации»</w:t>
            </w:r>
          </w:p>
        </w:tc>
      </w:tr>
      <w:tr w:rsidR="00CB672A" w:rsidRPr="0031421F" w14:paraId="6CF60B28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CF82" w14:textId="20473C1B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13</w:t>
            </w:r>
            <w:r w:rsidR="005658BC" w:rsidRPr="0031421F">
              <w:rPr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855E" w14:textId="1D2FF58A" w:rsidR="00CB672A" w:rsidRPr="0031421F" w:rsidRDefault="00CB672A" w:rsidP="00CB672A">
            <w:pPr>
              <w:pStyle w:val="ConsPlusCell"/>
              <w:jc w:val="center"/>
            </w:pPr>
            <w:r w:rsidRPr="0031421F">
              <w:t>9.12.4.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4A82" w14:textId="28614EC6" w:rsidR="00CB672A" w:rsidRPr="0031421F" w:rsidRDefault="00CB672A" w:rsidP="00CB672A">
            <w:pPr>
              <w:pStyle w:val="ConsPlusCell"/>
              <w:jc w:val="center"/>
              <w:rPr>
                <w:b/>
              </w:rPr>
            </w:pPr>
            <w:r w:rsidRPr="0031421F">
              <w:rPr>
                <w:b/>
              </w:rPr>
              <w:t>Задача 3</w:t>
            </w:r>
            <w:r w:rsidR="002220DF" w:rsidRPr="0031421F">
              <w:rPr>
                <w:b/>
              </w:rPr>
              <w:t>6</w:t>
            </w:r>
            <w:r w:rsidRPr="0031421F">
              <w:rPr>
                <w:b/>
              </w:rPr>
              <w:t xml:space="preserve"> «Обеспечение органами местного самоуправления Кушвинского городского округа условий для осуществления гражданами права на жилище на </w:t>
            </w:r>
            <w:proofErr w:type="gramStart"/>
            <w:r w:rsidRPr="0031421F">
              <w:rPr>
                <w:b/>
              </w:rPr>
              <w:t>территории  Кушвинского</w:t>
            </w:r>
            <w:proofErr w:type="gramEnd"/>
            <w:r w:rsidRPr="0031421F">
              <w:rPr>
                <w:b/>
              </w:rPr>
              <w:t xml:space="preserve"> городского округа»</w:t>
            </w:r>
          </w:p>
        </w:tc>
      </w:tr>
      <w:tr w:rsidR="00CB672A" w:rsidRPr="0031421F" w14:paraId="46F43E57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E4A2" w14:textId="24110F88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13</w:t>
            </w:r>
            <w:r w:rsidR="005658BC" w:rsidRPr="0031421F">
              <w:rPr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F24B" w14:textId="0BA264C6" w:rsidR="00CB672A" w:rsidRPr="0031421F" w:rsidRDefault="00CB672A" w:rsidP="00CB672A">
            <w:pPr>
              <w:pStyle w:val="ConsPlusCell"/>
              <w:jc w:val="center"/>
            </w:pPr>
            <w:r w:rsidRPr="0031421F">
              <w:t>9.12.4.1.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001C" w14:textId="10043D12" w:rsidR="00CB672A" w:rsidRPr="0031421F" w:rsidRDefault="00CB672A" w:rsidP="00CB672A">
            <w:pPr>
              <w:pStyle w:val="ConsPlusCell"/>
              <w:jc w:val="both"/>
            </w:pPr>
            <w:r w:rsidRPr="0031421F">
              <w:t>Целевой показатель 8</w:t>
            </w:r>
            <w:r w:rsidR="0043743C" w:rsidRPr="0031421F">
              <w:t>2</w:t>
            </w:r>
          </w:p>
          <w:p w14:paraId="7BF21C58" w14:textId="77777777" w:rsidR="00CB672A" w:rsidRPr="0031421F" w:rsidRDefault="00CB672A" w:rsidP="00CB672A">
            <w:pPr>
              <w:pStyle w:val="ConsPlusCell"/>
              <w:jc w:val="both"/>
            </w:pPr>
            <w:r w:rsidRPr="0031421F">
              <w:t xml:space="preserve">Строительство и введение в эксплуатацию объектов капитального строительства </w:t>
            </w:r>
            <w:r w:rsidRPr="0031421F">
              <w:lastRenderedPageBreak/>
              <w:t>(многоквартирных жилых домов) на территории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44A6" w14:textId="77777777" w:rsidR="00CB672A" w:rsidRPr="0031421F" w:rsidRDefault="00CB672A" w:rsidP="00CB672A">
            <w:pPr>
              <w:pStyle w:val="ConsPlusCell"/>
              <w:jc w:val="both"/>
            </w:pPr>
            <w:r w:rsidRPr="0031421F">
              <w:lastRenderedPageBreak/>
              <w:t>Показатель устанавливается в соответствии с соглашением о предоставлении субсидии из областного бюджета бюджету Кушвинского городского округа на строительство многоквартирных жилых домов.</w:t>
            </w:r>
          </w:p>
        </w:tc>
      </w:tr>
      <w:tr w:rsidR="00CB672A" w:rsidRPr="0031421F" w14:paraId="16180359" w14:textId="20122B13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05E5" w14:textId="120DDFBD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</w:t>
            </w:r>
            <w:r w:rsidR="005658BC" w:rsidRPr="0031421F">
              <w:rPr>
                <w:color w:val="000000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041F" w14:textId="6902BB13" w:rsidR="00CB672A" w:rsidRPr="0031421F" w:rsidRDefault="00CB672A" w:rsidP="00CB672A">
            <w:pPr>
              <w:pStyle w:val="ConsPlusCell"/>
              <w:jc w:val="center"/>
            </w:pPr>
            <w:r w:rsidRPr="0031421F">
              <w:t>9.12.4.2.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797B" w14:textId="6FB0836D" w:rsidR="00CB672A" w:rsidRPr="0031421F" w:rsidRDefault="00CB672A" w:rsidP="00CB672A">
            <w:pPr>
              <w:pStyle w:val="ConsPlusCell"/>
              <w:jc w:val="both"/>
              <w:rPr>
                <w:bCs/>
              </w:rPr>
            </w:pPr>
            <w:r w:rsidRPr="0031421F">
              <w:rPr>
                <w:bCs/>
              </w:rPr>
              <w:t>Целевой показатель 8</w:t>
            </w:r>
            <w:r w:rsidR="0043743C" w:rsidRPr="0031421F">
              <w:rPr>
                <w:bCs/>
              </w:rPr>
              <w:t>3</w:t>
            </w:r>
            <w:r w:rsidRPr="0031421F">
              <w:rPr>
                <w:bCs/>
              </w:rPr>
              <w:t xml:space="preserve">  </w:t>
            </w:r>
          </w:p>
          <w:p w14:paraId="0CD3029D" w14:textId="27AFE5ED" w:rsidR="00CB672A" w:rsidRPr="0031421F" w:rsidRDefault="00CB672A" w:rsidP="00CB672A">
            <w:pPr>
              <w:pStyle w:val="ConsPlusCell"/>
              <w:jc w:val="both"/>
              <w:rPr>
                <w:bCs/>
              </w:rPr>
            </w:pPr>
            <w:r w:rsidRPr="0031421F">
              <w:rPr>
                <w:bCs/>
              </w:rPr>
              <w:t xml:space="preserve">  Количество строительно-технических экспертиз и заключений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4886" w14:textId="6A7D4495" w:rsidR="00CB672A" w:rsidRPr="0031421F" w:rsidRDefault="00CB672A" w:rsidP="00CB672A">
            <w:pPr>
              <w:pStyle w:val="ConsPlusCell"/>
              <w:jc w:val="both"/>
              <w:rPr>
                <w:b/>
              </w:rPr>
            </w:pPr>
            <w:r w:rsidRPr="0031421F"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CB672A" w:rsidRPr="0031421F" w14:paraId="307A607D" w14:textId="1172BE82" w:rsidTr="0043743C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65A0" w14:textId="12413D40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</w:t>
            </w:r>
            <w:r w:rsidR="005658BC" w:rsidRPr="0031421F">
              <w:rPr>
                <w:color w:val="000000"/>
              </w:rPr>
              <w:t>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72AF" w14:textId="79D7EB1B" w:rsidR="00CB672A" w:rsidRPr="0031421F" w:rsidRDefault="00CB672A" w:rsidP="00CB672A">
            <w:pPr>
              <w:pStyle w:val="ConsPlusCell"/>
              <w:jc w:val="center"/>
            </w:pPr>
            <w:r w:rsidRPr="0031421F">
              <w:t>9.13.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385F" w14:textId="2ED0DB09" w:rsidR="00CB672A" w:rsidRPr="0031421F" w:rsidRDefault="00CB672A" w:rsidP="00CB672A">
            <w:pPr>
              <w:pStyle w:val="ConsPlusCell"/>
              <w:jc w:val="center"/>
              <w:rPr>
                <w:b/>
              </w:rPr>
            </w:pPr>
            <w:proofErr w:type="gramStart"/>
            <w:r w:rsidRPr="0031421F">
              <w:rPr>
                <w:b/>
              </w:rPr>
              <w:t>Цель  13</w:t>
            </w:r>
            <w:proofErr w:type="gramEnd"/>
            <w:r w:rsidRPr="0031421F">
              <w:rPr>
                <w:b/>
              </w:rPr>
              <w:t xml:space="preserve"> «Создание условий, обеспечивающих население Кушвинского городского округа возможностью систематически заниматься физической культурой и спортом, вести здоровый образ жизни»</w:t>
            </w:r>
          </w:p>
        </w:tc>
      </w:tr>
      <w:tr w:rsidR="00CB672A" w:rsidRPr="0031421F" w14:paraId="5C57DEE1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5B06" w14:textId="44BE89E3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14</w:t>
            </w:r>
            <w:r w:rsidR="005658BC" w:rsidRPr="0031421F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D730" w14:textId="6BA4A15E" w:rsidR="00CB672A" w:rsidRPr="0031421F" w:rsidRDefault="00CB672A" w:rsidP="00CB672A">
            <w:pPr>
              <w:pStyle w:val="ConsPlusCell"/>
              <w:jc w:val="center"/>
            </w:pPr>
            <w:r w:rsidRPr="0031421F">
              <w:t>9.13.5.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1664" w14:textId="043D5E6D" w:rsidR="00CB672A" w:rsidRPr="0031421F" w:rsidRDefault="00CB672A" w:rsidP="00CB672A">
            <w:pPr>
              <w:pStyle w:val="ConsPlusCell"/>
              <w:jc w:val="center"/>
              <w:rPr>
                <w:b/>
              </w:rPr>
            </w:pPr>
            <w:r w:rsidRPr="0031421F">
              <w:rPr>
                <w:b/>
              </w:rPr>
              <w:t xml:space="preserve">Задача </w:t>
            </w:r>
            <w:proofErr w:type="gramStart"/>
            <w:r w:rsidRPr="0031421F">
              <w:rPr>
                <w:b/>
              </w:rPr>
              <w:t>3</w:t>
            </w:r>
            <w:r w:rsidR="002220DF" w:rsidRPr="0031421F">
              <w:rPr>
                <w:b/>
              </w:rPr>
              <w:t>7</w:t>
            </w:r>
            <w:r w:rsidRPr="0031421F">
              <w:rPr>
                <w:b/>
              </w:rPr>
              <w:t xml:space="preserve">  «</w:t>
            </w:r>
            <w:proofErr w:type="gramEnd"/>
            <w:r w:rsidRPr="0031421F">
              <w:rPr>
                <w:b/>
              </w:rPr>
              <w:t>Строительство и введение в эксплуатацию объектов капитального строительства»</w:t>
            </w:r>
          </w:p>
        </w:tc>
      </w:tr>
      <w:tr w:rsidR="00CB672A" w:rsidRPr="0031421F" w14:paraId="4ACAF63C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54F3" w14:textId="4C33749C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14</w:t>
            </w:r>
            <w:r w:rsidR="005658BC" w:rsidRPr="0031421F">
              <w:rPr>
                <w:color w:val="00000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C7BD" w14:textId="0E29BAA3" w:rsidR="00CB672A" w:rsidRPr="0031421F" w:rsidRDefault="00CB672A" w:rsidP="00CB672A">
            <w:pPr>
              <w:jc w:val="center"/>
            </w:pPr>
            <w:r w:rsidRPr="0031421F">
              <w:t>9.13.5.1.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9937" w14:textId="0B414E5E" w:rsidR="00CB672A" w:rsidRPr="0031421F" w:rsidRDefault="00CB672A" w:rsidP="00CB672A">
            <w:pPr>
              <w:pStyle w:val="ConsPlusCell"/>
              <w:jc w:val="both"/>
            </w:pPr>
            <w:r w:rsidRPr="0031421F">
              <w:t>Целевой показатель 8</w:t>
            </w:r>
            <w:r w:rsidR="0043743C" w:rsidRPr="0031421F">
              <w:t>4</w:t>
            </w:r>
          </w:p>
          <w:p w14:paraId="37B6C10D" w14:textId="77777777" w:rsidR="00CB672A" w:rsidRPr="0031421F" w:rsidRDefault="00CB672A" w:rsidP="00CB672A">
            <w:r w:rsidRPr="0031421F">
              <w:t>Строительство и введение в эксплуатацию объектов капитального строительства (универсальная спортивная площадка) на территории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E30A" w14:textId="77777777" w:rsidR="00CB672A" w:rsidRPr="0031421F" w:rsidRDefault="00CB672A" w:rsidP="00CB672A">
            <w:pPr>
              <w:pStyle w:val="ConsPlusCell"/>
              <w:jc w:val="both"/>
            </w:pPr>
            <w:r w:rsidRPr="0031421F">
              <w:t>Показатель устанавливается в соответствии с фактической потребностью, для создания условий, обеспечивающих население Кушвинского городского округа возможностью систематически заниматься физической культурой и спортом, вести здоровый образ жизни.</w:t>
            </w:r>
          </w:p>
        </w:tc>
      </w:tr>
      <w:tr w:rsidR="00CB672A" w:rsidRPr="0031421F" w14:paraId="172144E4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D048" w14:textId="36DE0305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14</w:t>
            </w:r>
            <w:r w:rsidR="005658BC" w:rsidRPr="0031421F">
              <w:rPr>
                <w:color w:val="000000"/>
              </w:rPr>
              <w:t>4</w:t>
            </w:r>
          </w:p>
          <w:p w14:paraId="67554286" w14:textId="14D5DD34" w:rsidR="00CB672A" w:rsidRPr="0031421F" w:rsidRDefault="00CB672A" w:rsidP="00CB67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E9A4" w14:textId="6087126B" w:rsidR="00CB672A" w:rsidRPr="0031421F" w:rsidRDefault="00CB672A" w:rsidP="00CB672A">
            <w:pPr>
              <w:jc w:val="center"/>
            </w:pPr>
            <w:r w:rsidRPr="0031421F">
              <w:t>9.13.5.2.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260D" w14:textId="2ED9948C" w:rsidR="00CB672A" w:rsidRPr="0031421F" w:rsidRDefault="00CB672A" w:rsidP="00CB672A">
            <w:pPr>
              <w:pStyle w:val="ConsPlusCell"/>
              <w:jc w:val="both"/>
            </w:pPr>
            <w:r w:rsidRPr="0031421F">
              <w:t>Целевой показатель 8</w:t>
            </w:r>
            <w:r w:rsidR="0043743C" w:rsidRPr="0031421F">
              <w:t>5</w:t>
            </w:r>
          </w:p>
          <w:p w14:paraId="7D5D82A8" w14:textId="77777777" w:rsidR="00CB672A" w:rsidRPr="0031421F" w:rsidRDefault="00CB672A" w:rsidP="00CB672A">
            <w:r w:rsidRPr="0031421F">
              <w:t>Строительство и введение в эксплуатацию объектов капитального строительства (крытый каток с искусственным льдом) на территории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613E" w14:textId="77777777" w:rsidR="00CB672A" w:rsidRPr="0031421F" w:rsidRDefault="00CB672A" w:rsidP="00CB672A">
            <w:pPr>
              <w:pStyle w:val="ConsPlusCell"/>
            </w:pPr>
            <w:r w:rsidRPr="0031421F">
              <w:t>Показатель устанавливается в соответствии с соглашением о предоставлении субсидии из областного бюджета бюджету Кушвинского городского округа на строительство региональных спортивных центров.</w:t>
            </w:r>
          </w:p>
        </w:tc>
      </w:tr>
      <w:tr w:rsidR="00CB672A" w:rsidRPr="0031421F" w14:paraId="3B9BED3F" w14:textId="00314B79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D470" w14:textId="2A8B0EC7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14</w:t>
            </w:r>
            <w:r w:rsidR="005658BC" w:rsidRPr="0031421F">
              <w:rPr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82A4" w14:textId="7EEDE5FE" w:rsidR="00CB672A" w:rsidRPr="0031421F" w:rsidRDefault="00CB672A" w:rsidP="00CB672A">
            <w:pPr>
              <w:pStyle w:val="ConsPlusCell"/>
              <w:jc w:val="center"/>
            </w:pPr>
            <w:r w:rsidRPr="0031421F">
              <w:t>9.13.5.3.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1388" w14:textId="4E4E72E3" w:rsidR="00CB672A" w:rsidRPr="0031421F" w:rsidRDefault="00CB672A" w:rsidP="00CB672A">
            <w:r w:rsidRPr="0031421F">
              <w:t>Целевой показатель 8</w:t>
            </w:r>
            <w:r w:rsidR="0043743C" w:rsidRPr="0031421F">
              <w:t>6</w:t>
            </w:r>
            <w:r w:rsidRPr="0031421F">
              <w:t xml:space="preserve"> </w:t>
            </w:r>
          </w:p>
          <w:p w14:paraId="2F6F2541" w14:textId="1C20629A" w:rsidR="00CB672A" w:rsidRPr="0031421F" w:rsidRDefault="00CB672A" w:rsidP="00CB672A">
            <w:r w:rsidRPr="0031421F">
              <w:t xml:space="preserve"> Количество разработанной </w:t>
            </w:r>
            <w:proofErr w:type="spellStart"/>
            <w:r w:rsidRPr="0031421F">
              <w:t>проектно</w:t>
            </w:r>
            <w:proofErr w:type="spellEnd"/>
            <w:r w:rsidRPr="0031421F">
              <w:t xml:space="preserve"> – сметной документации на строительство объекта «загородный </w:t>
            </w:r>
            <w:proofErr w:type="gramStart"/>
            <w:r w:rsidRPr="0031421F">
              <w:t>оздоровительный  лагерь</w:t>
            </w:r>
            <w:proofErr w:type="gramEnd"/>
            <w:r w:rsidRPr="0031421F">
              <w:t xml:space="preserve"> круглогодичного действия» на территории Кушвинского городского округа </w:t>
            </w:r>
          </w:p>
          <w:p w14:paraId="55F4F33F" w14:textId="77777777" w:rsidR="00CB672A" w:rsidRPr="0031421F" w:rsidRDefault="00CB672A" w:rsidP="00CB672A"/>
          <w:p w14:paraId="2CC278AA" w14:textId="77777777" w:rsidR="00CB672A" w:rsidRPr="0031421F" w:rsidRDefault="00CB672A" w:rsidP="00CB672A">
            <w:pPr>
              <w:pStyle w:val="ConsPlusCell"/>
              <w:jc w:val="center"/>
              <w:rPr>
                <w:b/>
              </w:rPr>
            </w:pP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0F56" w14:textId="3DCF3957" w:rsidR="00CB672A" w:rsidRPr="0031421F" w:rsidRDefault="00CB672A" w:rsidP="00CB672A">
            <w:pPr>
              <w:pStyle w:val="ConsPlusCell"/>
              <w:jc w:val="both"/>
              <w:rPr>
                <w:b/>
              </w:rPr>
            </w:pPr>
            <w:r w:rsidRPr="0031421F">
              <w:t xml:space="preserve">Показатель устанавливается в соответствии с фактической потребностью в разработке проектно-сметной документации, для реализации мероприятия по строительству объекта «загородный </w:t>
            </w:r>
            <w:proofErr w:type="gramStart"/>
            <w:r w:rsidRPr="0031421F">
              <w:t>оздоровительный  лагерь</w:t>
            </w:r>
            <w:proofErr w:type="gramEnd"/>
            <w:r w:rsidRPr="0031421F">
              <w:t xml:space="preserve"> круглогодичного действия»  на территории Кушвинского городского округа.</w:t>
            </w:r>
          </w:p>
        </w:tc>
      </w:tr>
      <w:tr w:rsidR="00CB672A" w:rsidRPr="0031421F" w14:paraId="5F059FA4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7D8D" w14:textId="4F81FC56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14</w:t>
            </w:r>
            <w:r w:rsidR="005658BC" w:rsidRPr="0031421F"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2FD7" w14:textId="185F70A4" w:rsidR="00CB672A" w:rsidRPr="0031421F" w:rsidRDefault="00CB672A" w:rsidP="00CB672A">
            <w:pPr>
              <w:pStyle w:val="ConsPlusCell"/>
              <w:jc w:val="center"/>
            </w:pPr>
            <w:r w:rsidRPr="0031421F">
              <w:t>10.14.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05A0" w14:textId="282D2C7C" w:rsidR="00CB672A" w:rsidRPr="0031421F" w:rsidRDefault="00CB672A" w:rsidP="00CB672A">
            <w:pPr>
              <w:pStyle w:val="ConsPlusCell"/>
              <w:jc w:val="center"/>
              <w:rPr>
                <w:b/>
              </w:rPr>
            </w:pPr>
            <w:r w:rsidRPr="0031421F">
              <w:rPr>
                <w:b/>
              </w:rPr>
              <w:t>Цель 14 «Улучшение комфортности проживания населения Кушвинского городского округа»</w:t>
            </w:r>
          </w:p>
        </w:tc>
      </w:tr>
      <w:tr w:rsidR="00CB672A" w:rsidRPr="0031421F" w14:paraId="651961F7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5295" w14:textId="2EA0B025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14</w:t>
            </w:r>
            <w:r w:rsidR="005658BC" w:rsidRPr="0031421F">
              <w:rPr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0F91" w14:textId="006289D8" w:rsidR="00CB672A" w:rsidRPr="0031421F" w:rsidRDefault="00CB672A" w:rsidP="00CB672A">
            <w:pPr>
              <w:pStyle w:val="ConsPlusCell"/>
              <w:jc w:val="center"/>
            </w:pPr>
            <w:r w:rsidRPr="0031421F">
              <w:t>10.14.1.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2E2E" w14:textId="08F6D889" w:rsidR="00CB672A" w:rsidRPr="0031421F" w:rsidRDefault="00CB672A" w:rsidP="00CB672A">
            <w:pPr>
              <w:pStyle w:val="ConsPlusCell"/>
              <w:jc w:val="center"/>
              <w:rPr>
                <w:b/>
              </w:rPr>
            </w:pPr>
            <w:r w:rsidRPr="0031421F">
              <w:rPr>
                <w:b/>
              </w:rPr>
              <w:t>Задача 3</w:t>
            </w:r>
            <w:r w:rsidR="002220DF" w:rsidRPr="0031421F">
              <w:rPr>
                <w:b/>
              </w:rPr>
              <w:t>8</w:t>
            </w:r>
            <w:r w:rsidRPr="0031421F">
              <w:rPr>
                <w:b/>
              </w:rPr>
              <w:t xml:space="preserve"> «Создание условий для газификации объектов социальной и жилищно-коммунальной сферы и обеспечения надежности системы газоснабжения внутри населенных пунктов Кушвинского городского округа»</w:t>
            </w:r>
          </w:p>
        </w:tc>
      </w:tr>
      <w:tr w:rsidR="00CB672A" w:rsidRPr="0031421F" w14:paraId="6728D3B5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36F8" w14:textId="393D8412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lastRenderedPageBreak/>
              <w:t>14</w:t>
            </w:r>
            <w:r w:rsidR="005658BC" w:rsidRPr="0031421F">
              <w:rPr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93B2" w14:textId="4C4FEA05" w:rsidR="00CB672A" w:rsidRPr="0031421F" w:rsidRDefault="00CB672A" w:rsidP="00CB672A">
            <w:pPr>
              <w:jc w:val="center"/>
            </w:pPr>
            <w:r w:rsidRPr="0031421F">
              <w:t>10.14.1.1.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F812" w14:textId="63D4AA02" w:rsidR="00CB672A" w:rsidRPr="0031421F" w:rsidRDefault="00CB672A" w:rsidP="00CB672A">
            <w:pPr>
              <w:pStyle w:val="ConsPlusCell"/>
              <w:jc w:val="both"/>
            </w:pPr>
            <w:r w:rsidRPr="0031421F">
              <w:t>Целевой показатель 8</w:t>
            </w:r>
            <w:r w:rsidR="0043743C" w:rsidRPr="0031421F">
              <w:t>7</w:t>
            </w:r>
          </w:p>
          <w:p w14:paraId="0C508D4E" w14:textId="77777777" w:rsidR="00CB672A" w:rsidRPr="0031421F" w:rsidRDefault="00CB672A" w:rsidP="00CB672A">
            <w:r w:rsidRPr="0031421F">
              <w:t>Реализация мероприятий, выполненных при вводе в эксплуатацию газопроводов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96BF" w14:textId="77777777" w:rsidR="00CB672A" w:rsidRPr="0031421F" w:rsidRDefault="00CB672A" w:rsidP="00CB672A">
            <w:pPr>
              <w:pStyle w:val="ConsPlusCell"/>
              <w:jc w:val="both"/>
            </w:pPr>
            <w:r w:rsidRPr="0031421F">
              <w:t>Показатель устанавливается как отношение мероприятий выполняемых при вводе в эксплуатацию газопроводов, к мероприятиям необходимым при вводе в эксплуатацию.</w:t>
            </w:r>
          </w:p>
        </w:tc>
      </w:tr>
      <w:tr w:rsidR="00CB672A" w:rsidRPr="0031421F" w14:paraId="28F5577B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EBB0B" w14:textId="164F9AA8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14</w:t>
            </w:r>
            <w:r w:rsidR="005658BC" w:rsidRPr="0031421F">
              <w:rPr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6B3C" w14:textId="7CBCDD42" w:rsidR="00CB672A" w:rsidRPr="0031421F" w:rsidRDefault="00CB672A" w:rsidP="00CB672A">
            <w:pPr>
              <w:jc w:val="center"/>
            </w:pPr>
            <w:r w:rsidRPr="0031421F">
              <w:t>10.14.1.2.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0DF9F" w14:textId="1BF79520" w:rsidR="00CB672A" w:rsidRPr="0031421F" w:rsidRDefault="00CB672A" w:rsidP="00CB672A">
            <w:pPr>
              <w:pStyle w:val="ConsPlusCell"/>
              <w:jc w:val="both"/>
            </w:pPr>
            <w:r w:rsidRPr="0031421F">
              <w:t>Целевой показатель 8</w:t>
            </w:r>
            <w:r w:rsidR="0043743C" w:rsidRPr="0031421F">
              <w:t>8</w:t>
            </w:r>
          </w:p>
          <w:p w14:paraId="02AFB64D" w14:textId="77777777" w:rsidR="00CB672A" w:rsidRPr="0031421F" w:rsidRDefault="00CB672A" w:rsidP="00CB672A">
            <w:r w:rsidRPr="0031421F">
              <w:t>Протяженность газопроводов, введенных в эксплуатацию внутри населенных пунктов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14BCA" w14:textId="77777777" w:rsidR="00CB672A" w:rsidRPr="0031421F" w:rsidRDefault="00CB672A" w:rsidP="00CB672A">
            <w:pPr>
              <w:pStyle w:val="ConsPlusCell"/>
              <w:jc w:val="both"/>
            </w:pPr>
            <w:r w:rsidRPr="0031421F">
              <w:t>Показатель устанавливается на основании фактической потребности в строительстве газопроводов, в соответствии с ведомостью работ и локально-сметным расчетом, для улучшения условий жизнедеятельности населения Кушвинского городского округа.</w:t>
            </w:r>
          </w:p>
        </w:tc>
      </w:tr>
      <w:tr w:rsidR="00CB672A" w:rsidRPr="0031421F" w14:paraId="754B3A2F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E505" w14:textId="17D4909F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</w:t>
            </w:r>
            <w:r w:rsidR="005658BC" w:rsidRPr="0031421F">
              <w:rPr>
                <w:color w:val="00000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DAC4" w14:textId="19F44355" w:rsidR="00CB672A" w:rsidRPr="0031421F" w:rsidRDefault="00CB672A" w:rsidP="00CB672A">
            <w:pPr>
              <w:jc w:val="center"/>
            </w:pPr>
            <w:r w:rsidRPr="0031421F">
              <w:t>10.14.1.3.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64E6" w14:textId="764E2D36" w:rsidR="00CB672A" w:rsidRPr="0031421F" w:rsidRDefault="00CB672A" w:rsidP="00CB672A">
            <w:pPr>
              <w:pStyle w:val="ConsPlusCell"/>
              <w:jc w:val="both"/>
            </w:pPr>
            <w:r w:rsidRPr="0031421F">
              <w:t>Целевой показатель 8</w:t>
            </w:r>
            <w:r w:rsidR="0043743C" w:rsidRPr="0031421F">
              <w:t>9</w:t>
            </w:r>
          </w:p>
          <w:p w14:paraId="2527A146" w14:textId="77777777" w:rsidR="00CB672A" w:rsidRPr="0031421F" w:rsidRDefault="00CB672A" w:rsidP="00CB672A">
            <w:r w:rsidRPr="0031421F">
              <w:t>Количество разработанных (откорректированных) схем газоснабжения в Кушвинском городском округе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CC79" w14:textId="77777777" w:rsidR="00CB672A" w:rsidRPr="0031421F" w:rsidRDefault="00CB672A" w:rsidP="00CB672A">
            <w:pPr>
              <w:pStyle w:val="ConsPlusCell"/>
              <w:jc w:val="both"/>
            </w:pPr>
            <w:r w:rsidRPr="0031421F">
              <w:t>Показатель устанавливается в соответствии с фактической потребностью в разработке (корректировке) схем газоснабжения, для осуществления мероприятий по строительству и введению в эксплуатацию газопроводов на территории Кушвинского городского округа.</w:t>
            </w:r>
          </w:p>
        </w:tc>
      </w:tr>
      <w:tr w:rsidR="00CB672A" w:rsidRPr="0031421F" w14:paraId="561BFF3E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2392" w14:textId="10393511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</w:t>
            </w:r>
            <w:r w:rsidR="005658BC" w:rsidRPr="0031421F">
              <w:rPr>
                <w:color w:val="000000"/>
              </w:rPr>
              <w:t>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73AD" w14:textId="47920E96" w:rsidR="00CB672A" w:rsidRPr="0031421F" w:rsidRDefault="00CB672A" w:rsidP="00CB672A">
            <w:pPr>
              <w:jc w:val="center"/>
            </w:pPr>
            <w:r w:rsidRPr="0031421F">
              <w:t>10.14.1.4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934F" w14:textId="20825CA8" w:rsidR="00CB672A" w:rsidRPr="0031421F" w:rsidRDefault="00CB672A" w:rsidP="00CB672A">
            <w:r w:rsidRPr="0031421F">
              <w:t xml:space="preserve">Целевой показатель </w:t>
            </w:r>
            <w:r w:rsidR="0043743C" w:rsidRPr="0031421F">
              <w:t>90</w:t>
            </w:r>
          </w:p>
          <w:p w14:paraId="6FF700E8" w14:textId="77777777" w:rsidR="00CB672A" w:rsidRPr="0031421F" w:rsidRDefault="00CB672A" w:rsidP="00CB672A">
            <w:r w:rsidRPr="0031421F">
              <w:t>Количество потребителей, для которых будет создана техническая возможность подключения к газораспределительным сетям.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C1DC" w14:textId="77777777" w:rsidR="00CB672A" w:rsidRPr="0031421F" w:rsidRDefault="00CB672A" w:rsidP="00CB672A">
            <w:pPr>
              <w:pStyle w:val="ConsPlusCell"/>
              <w:jc w:val="both"/>
            </w:pPr>
            <w:r w:rsidRPr="0031421F">
              <w:t>Показатель устанавливается в соответствии с фактической потребностью в разработке (корректировке) схем газоснабжения, для осуществления мероприятий по строительству и введению в эксплуатацию газопроводов на территории Кушвинского городского округа.</w:t>
            </w:r>
          </w:p>
        </w:tc>
      </w:tr>
      <w:tr w:rsidR="00CB672A" w:rsidRPr="0031421F" w14:paraId="44162E2D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E423" w14:textId="3A84F0C4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15</w:t>
            </w:r>
            <w:r w:rsidR="005658BC" w:rsidRPr="0031421F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DACC" w14:textId="368E4A15" w:rsidR="00CB672A" w:rsidRPr="0031421F" w:rsidRDefault="00CB672A" w:rsidP="00CB672A">
            <w:pPr>
              <w:jc w:val="center"/>
            </w:pPr>
            <w:r w:rsidRPr="0031421F">
              <w:t>10.14.1.5.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93E9" w14:textId="7F7D1EFE" w:rsidR="00CB672A" w:rsidRPr="0031421F" w:rsidRDefault="00CB672A" w:rsidP="00CB672A">
            <w:r w:rsidRPr="0031421F">
              <w:t>Целевой показатель 9</w:t>
            </w:r>
            <w:r w:rsidR="0043743C" w:rsidRPr="0031421F">
              <w:t>1</w:t>
            </w:r>
          </w:p>
          <w:p w14:paraId="61981647" w14:textId="77777777" w:rsidR="00CB672A" w:rsidRPr="0031421F" w:rsidRDefault="00CB672A" w:rsidP="00CB672A">
            <w:r w:rsidRPr="0031421F">
              <w:t>Количество подключенных потребителей природного газа к построенным газопроводам (нарастающим итогом).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8A52" w14:textId="77777777" w:rsidR="00CB672A" w:rsidRPr="0031421F" w:rsidRDefault="00CB672A" w:rsidP="00CB672A">
            <w:pPr>
              <w:pStyle w:val="ConsPlusCell"/>
              <w:jc w:val="both"/>
            </w:pPr>
            <w:r w:rsidRPr="0031421F">
              <w:t>Показатель устанавливается в соответствии с фактической потребностью в разработке (корректировке) схем газоснабжения, для осуществления мероприятий по строительству и введению в эксплуатацию газопроводов на территории Кушвинского городского округа.</w:t>
            </w:r>
          </w:p>
        </w:tc>
      </w:tr>
      <w:tr w:rsidR="00CB672A" w:rsidRPr="0031421F" w14:paraId="2E7F9BA5" w14:textId="77777777" w:rsidTr="00AB6455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4BA4" w14:textId="661814E8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15</w:t>
            </w:r>
            <w:r w:rsidR="005658BC" w:rsidRPr="0031421F">
              <w:rPr>
                <w:color w:val="00000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9D83" w14:textId="77777777" w:rsidR="00CB672A" w:rsidRPr="0031421F" w:rsidRDefault="00CB672A" w:rsidP="00CB672A">
            <w:pPr>
              <w:jc w:val="center"/>
            </w:pPr>
            <w:r w:rsidRPr="0031421F">
              <w:t>11.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5047" w14:textId="77777777" w:rsidR="00CB672A" w:rsidRPr="0031421F" w:rsidRDefault="00CB672A" w:rsidP="00CB672A">
            <w:pPr>
              <w:pStyle w:val="ConsPlusCell"/>
              <w:jc w:val="center"/>
              <w:rPr>
                <w:b/>
              </w:rPr>
            </w:pPr>
            <w:r w:rsidRPr="0031421F">
              <w:rPr>
                <w:b/>
              </w:rPr>
              <w:t>Подпрограмма 11. «Обеспечение безопасности гидротехнических сооружений на территории Кушвинского городского округа»</w:t>
            </w:r>
          </w:p>
        </w:tc>
      </w:tr>
      <w:tr w:rsidR="00CB672A" w:rsidRPr="0031421F" w14:paraId="711E6EEC" w14:textId="77777777" w:rsidTr="00AB6455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E4E0" w14:textId="6B9CACFB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15</w:t>
            </w:r>
            <w:r w:rsidR="005658BC" w:rsidRPr="0031421F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60B4" w14:textId="2AEBD870" w:rsidR="00CB672A" w:rsidRPr="0031421F" w:rsidRDefault="00CB672A" w:rsidP="00CB672A">
            <w:pPr>
              <w:jc w:val="center"/>
            </w:pPr>
            <w:r w:rsidRPr="0031421F">
              <w:t>11.15.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D8FE" w14:textId="6E3DF1D2" w:rsidR="00CB672A" w:rsidRPr="0031421F" w:rsidRDefault="00CB672A" w:rsidP="00CB672A">
            <w:pPr>
              <w:pStyle w:val="ConsPlusCell"/>
              <w:jc w:val="center"/>
              <w:rPr>
                <w:b/>
              </w:rPr>
            </w:pPr>
            <w:r w:rsidRPr="0031421F">
              <w:rPr>
                <w:b/>
              </w:rPr>
              <w:t>Цель 15 «Улучшение экологической ситуации и защита от последствий воздействия водной среды в Кушвинском городском округе»</w:t>
            </w:r>
          </w:p>
        </w:tc>
      </w:tr>
      <w:tr w:rsidR="00CB672A" w:rsidRPr="0031421F" w14:paraId="200AF9C6" w14:textId="77777777" w:rsidTr="00AB6455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4E3E" w14:textId="77C3F6A6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15</w:t>
            </w:r>
            <w:r w:rsidR="005658BC" w:rsidRPr="0031421F">
              <w:rPr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79C4" w14:textId="57A12A6E" w:rsidR="00CB672A" w:rsidRPr="0031421F" w:rsidRDefault="00CB672A" w:rsidP="00CB672A">
            <w:pPr>
              <w:jc w:val="center"/>
            </w:pPr>
            <w:r w:rsidRPr="0031421F">
              <w:t>11.15.1.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147F" w14:textId="530A36E1" w:rsidR="00CB672A" w:rsidRPr="0031421F" w:rsidRDefault="00CB672A" w:rsidP="00CB672A">
            <w:pPr>
              <w:pStyle w:val="ConsPlusCell"/>
              <w:jc w:val="center"/>
              <w:rPr>
                <w:b/>
              </w:rPr>
            </w:pPr>
            <w:r w:rsidRPr="0031421F">
              <w:rPr>
                <w:b/>
              </w:rPr>
              <w:t xml:space="preserve">Задача </w:t>
            </w:r>
            <w:proofErr w:type="gramStart"/>
            <w:r w:rsidRPr="0031421F">
              <w:rPr>
                <w:b/>
              </w:rPr>
              <w:t>3</w:t>
            </w:r>
            <w:r w:rsidR="002220DF" w:rsidRPr="0031421F">
              <w:rPr>
                <w:b/>
              </w:rPr>
              <w:t>9</w:t>
            </w:r>
            <w:r w:rsidRPr="0031421F">
              <w:rPr>
                <w:b/>
              </w:rPr>
              <w:t xml:space="preserve">  «</w:t>
            </w:r>
            <w:proofErr w:type="gramEnd"/>
            <w:r w:rsidRPr="0031421F">
              <w:rPr>
                <w:b/>
              </w:rPr>
              <w:t>Создание условий для сохранения и обеспечения безаварийной эксплуатации гидротехнических сооружений»</w:t>
            </w:r>
          </w:p>
        </w:tc>
      </w:tr>
      <w:tr w:rsidR="00CB672A" w:rsidRPr="0031421F" w14:paraId="0E5457B4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DCCC" w14:textId="52920188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15</w:t>
            </w:r>
            <w:r w:rsidR="005658BC" w:rsidRPr="0031421F">
              <w:rPr>
                <w:color w:val="000000"/>
              </w:rPr>
              <w:t>6</w:t>
            </w:r>
          </w:p>
          <w:p w14:paraId="4E4F5CF8" w14:textId="77777777" w:rsidR="00CB672A" w:rsidRPr="0031421F" w:rsidRDefault="00CB672A" w:rsidP="00CB67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6E49" w14:textId="1CF9BC25" w:rsidR="00CB672A" w:rsidRPr="0031421F" w:rsidRDefault="00CB672A" w:rsidP="00CB672A">
            <w:pPr>
              <w:jc w:val="center"/>
            </w:pPr>
            <w:r w:rsidRPr="0031421F">
              <w:t>11.15.1.1.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B858" w14:textId="6B6E7811" w:rsidR="00CB672A" w:rsidRPr="0031421F" w:rsidRDefault="00CB672A" w:rsidP="00CB672A">
            <w:pPr>
              <w:pStyle w:val="ConsPlusCell"/>
              <w:jc w:val="both"/>
            </w:pPr>
            <w:r w:rsidRPr="0031421F">
              <w:t>Целевой показатель 9</w:t>
            </w:r>
            <w:r w:rsidR="0043743C" w:rsidRPr="0031421F">
              <w:t>2</w:t>
            </w:r>
          </w:p>
          <w:p w14:paraId="18B1C8EF" w14:textId="77777777" w:rsidR="00CB672A" w:rsidRPr="0031421F" w:rsidRDefault="00CB672A" w:rsidP="00CB672A">
            <w:r w:rsidRPr="0031421F">
              <w:rPr>
                <w:color w:val="000000"/>
              </w:rPr>
              <w:t xml:space="preserve">Количество отремонтированных гидротехнических сооружений, находящихся </w:t>
            </w:r>
            <w:r w:rsidRPr="0031421F">
              <w:rPr>
                <w:color w:val="000000"/>
              </w:rPr>
              <w:lastRenderedPageBreak/>
              <w:t>на территории Кушвинского городского округа</w:t>
            </w:r>
          </w:p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3ECE" w14:textId="77777777" w:rsidR="00CB672A" w:rsidRPr="0031421F" w:rsidRDefault="00CB672A" w:rsidP="00CB672A">
            <w:pPr>
              <w:pStyle w:val="ConsPlusCell"/>
              <w:jc w:val="both"/>
            </w:pPr>
            <w:r w:rsidRPr="0031421F">
              <w:lastRenderedPageBreak/>
              <w:t>Показатель устанавливается в соответствии с соглашением о предоставлении субсидии из областного бюджета бюджету Кушвинского городского округа на капитальный ремонт гидротехнических сооружений.</w:t>
            </w:r>
          </w:p>
        </w:tc>
      </w:tr>
      <w:tr w:rsidR="00CB672A" w:rsidRPr="0031421F" w14:paraId="45986262" w14:textId="77777777" w:rsidTr="00050E31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5966" w14:textId="4261A509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15</w:t>
            </w:r>
            <w:r w:rsidR="005658BC" w:rsidRPr="0031421F">
              <w:rPr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830F" w14:textId="77777777" w:rsidR="00CB672A" w:rsidRPr="0031421F" w:rsidRDefault="00CB672A" w:rsidP="00CB672A">
            <w:pPr>
              <w:jc w:val="center"/>
            </w:pPr>
            <w:r w:rsidRPr="0031421F">
              <w:t>12.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AA97" w14:textId="77777777" w:rsidR="00CB672A" w:rsidRPr="0031421F" w:rsidRDefault="00CB672A" w:rsidP="00CB672A">
            <w:pPr>
              <w:pStyle w:val="ConsPlusCell"/>
              <w:jc w:val="center"/>
              <w:rPr>
                <w:b/>
              </w:rPr>
            </w:pPr>
            <w:r w:rsidRPr="0031421F">
              <w:rPr>
                <w:b/>
              </w:rPr>
              <w:t>Подпрограмма 12. «Комплексное развитие сельских территорий (сельских агломераций)»</w:t>
            </w:r>
          </w:p>
        </w:tc>
      </w:tr>
      <w:tr w:rsidR="00CB672A" w:rsidRPr="00387412" w14:paraId="5DE95C08" w14:textId="77777777" w:rsidTr="00050E31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2970" w14:textId="597E0C68" w:rsidR="00CB672A" w:rsidRPr="0031421F" w:rsidRDefault="00CB672A" w:rsidP="00CB672A">
            <w:pPr>
              <w:jc w:val="center"/>
              <w:rPr>
                <w:color w:val="000000"/>
              </w:rPr>
            </w:pPr>
            <w:r w:rsidRPr="0031421F">
              <w:rPr>
                <w:color w:val="000000"/>
              </w:rPr>
              <w:t>15</w:t>
            </w:r>
            <w:r w:rsidR="005658BC" w:rsidRPr="0031421F">
              <w:rPr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6D60" w14:textId="5EBB5AE9" w:rsidR="00CB672A" w:rsidRPr="0031421F" w:rsidRDefault="00CB672A" w:rsidP="00CB672A">
            <w:pPr>
              <w:jc w:val="center"/>
            </w:pPr>
            <w:r w:rsidRPr="0031421F">
              <w:t>12.16.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E4DA" w14:textId="6C6AB5B7" w:rsidR="00CB672A" w:rsidRPr="00387412" w:rsidRDefault="00CB672A" w:rsidP="00CB672A">
            <w:pPr>
              <w:pStyle w:val="ConsPlusCell"/>
              <w:jc w:val="center"/>
              <w:rPr>
                <w:b/>
              </w:rPr>
            </w:pPr>
            <w:r w:rsidRPr="0031421F">
              <w:rPr>
                <w:b/>
              </w:rPr>
              <w:t>Цель 16 «Развитие инженерной инфраструктуры на сельских территориях Кушвинского городского округа»</w:t>
            </w:r>
            <w:bookmarkStart w:id="0" w:name="_GoBack"/>
            <w:bookmarkEnd w:id="0"/>
          </w:p>
        </w:tc>
      </w:tr>
      <w:tr w:rsidR="00CB672A" w:rsidRPr="00387412" w14:paraId="356A44CE" w14:textId="77777777" w:rsidTr="00050E31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7AC4" w14:textId="7C6DA4A2" w:rsidR="00CB672A" w:rsidRPr="00387412" w:rsidRDefault="00CB672A" w:rsidP="00CB67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A591" w14:textId="62734D69" w:rsidR="00CB672A" w:rsidRPr="00387412" w:rsidRDefault="00CB672A" w:rsidP="00CB672A">
            <w:pPr>
              <w:jc w:val="center"/>
            </w:pP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88E3" w14:textId="5B583843" w:rsidR="00CB672A" w:rsidRPr="00387412" w:rsidRDefault="00CB672A" w:rsidP="00CB672A">
            <w:pPr>
              <w:pStyle w:val="ConsPlusCell"/>
              <w:jc w:val="center"/>
              <w:rPr>
                <w:b/>
              </w:rPr>
            </w:pPr>
          </w:p>
        </w:tc>
      </w:tr>
      <w:tr w:rsidR="00CB672A" w:rsidRPr="004F787B" w14:paraId="4F208157" w14:textId="77777777" w:rsidTr="005229F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104E" w14:textId="77777777" w:rsidR="00CB672A" w:rsidRPr="00387412" w:rsidRDefault="00CB672A" w:rsidP="00CB67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4712" w14:textId="3EE350FE" w:rsidR="00CB672A" w:rsidRPr="00387412" w:rsidRDefault="00CB672A" w:rsidP="00CB672A">
            <w:pPr>
              <w:jc w:val="center"/>
            </w:pP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1916" w14:textId="01EB6737" w:rsidR="00CB672A" w:rsidRPr="00387412" w:rsidRDefault="00CB672A" w:rsidP="00CB672A"/>
        </w:tc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42C6" w14:textId="1551E5D9" w:rsidR="00CB672A" w:rsidRPr="004F787B" w:rsidRDefault="00CB672A" w:rsidP="00CB672A">
            <w:pPr>
              <w:pStyle w:val="ConsPlusCell"/>
              <w:jc w:val="both"/>
            </w:pPr>
          </w:p>
        </w:tc>
      </w:tr>
    </w:tbl>
    <w:p w14:paraId="2D0ED786" w14:textId="77777777" w:rsidR="00EE4C60" w:rsidRDefault="00EE4C60" w:rsidP="002309B3"/>
    <w:sectPr w:rsidR="00EE4C60" w:rsidSect="00BC2699">
      <w:headerReference w:type="default" r:id="rId7"/>
      <w:pgSz w:w="16838" w:h="11906" w:orient="landscape"/>
      <w:pgMar w:top="709" w:right="678" w:bottom="993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4A3F7A" w14:textId="77777777" w:rsidR="00AD1D6F" w:rsidRDefault="00AD1D6F" w:rsidP="000C1D22">
      <w:r>
        <w:separator/>
      </w:r>
    </w:p>
  </w:endnote>
  <w:endnote w:type="continuationSeparator" w:id="0">
    <w:p w14:paraId="1195B820" w14:textId="77777777" w:rsidR="00AD1D6F" w:rsidRDefault="00AD1D6F" w:rsidP="000C1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4DF97E" w14:textId="77777777" w:rsidR="00AD1D6F" w:rsidRDefault="00AD1D6F" w:rsidP="000C1D22">
      <w:r>
        <w:separator/>
      </w:r>
    </w:p>
  </w:footnote>
  <w:footnote w:type="continuationSeparator" w:id="0">
    <w:p w14:paraId="0EDC58CE" w14:textId="77777777" w:rsidR="00AD1D6F" w:rsidRDefault="00AD1D6F" w:rsidP="000C1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6452429"/>
    </w:sdtPr>
    <w:sdtEndPr/>
    <w:sdtContent>
      <w:p w14:paraId="116DFEC5" w14:textId="77777777" w:rsidR="00E82FE9" w:rsidRDefault="00E82FE9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3D3857C" w14:textId="77777777" w:rsidR="00E82FE9" w:rsidRDefault="00E82FE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FEC"/>
    <w:rsid w:val="0000068E"/>
    <w:rsid w:val="000014FD"/>
    <w:rsid w:val="000104CF"/>
    <w:rsid w:val="00010C98"/>
    <w:rsid w:val="00012795"/>
    <w:rsid w:val="000135ED"/>
    <w:rsid w:val="00020853"/>
    <w:rsid w:val="00020BB6"/>
    <w:rsid w:val="00021E90"/>
    <w:rsid w:val="00024451"/>
    <w:rsid w:val="000268E0"/>
    <w:rsid w:val="00027245"/>
    <w:rsid w:val="00027D05"/>
    <w:rsid w:val="00031137"/>
    <w:rsid w:val="00031E64"/>
    <w:rsid w:val="0003438C"/>
    <w:rsid w:val="00040E71"/>
    <w:rsid w:val="00041808"/>
    <w:rsid w:val="000434B7"/>
    <w:rsid w:val="0004588C"/>
    <w:rsid w:val="00050088"/>
    <w:rsid w:val="0005047B"/>
    <w:rsid w:val="00050E31"/>
    <w:rsid w:val="00051E30"/>
    <w:rsid w:val="0005252C"/>
    <w:rsid w:val="00053BD8"/>
    <w:rsid w:val="000555D0"/>
    <w:rsid w:val="00056214"/>
    <w:rsid w:val="00060307"/>
    <w:rsid w:val="00064505"/>
    <w:rsid w:val="00067518"/>
    <w:rsid w:val="00072051"/>
    <w:rsid w:val="00074817"/>
    <w:rsid w:val="00075CEC"/>
    <w:rsid w:val="0007670F"/>
    <w:rsid w:val="000800C0"/>
    <w:rsid w:val="00080292"/>
    <w:rsid w:val="000808FA"/>
    <w:rsid w:val="00080B5C"/>
    <w:rsid w:val="00081188"/>
    <w:rsid w:val="00081B39"/>
    <w:rsid w:val="00082A47"/>
    <w:rsid w:val="00082EDC"/>
    <w:rsid w:val="00084CE2"/>
    <w:rsid w:val="000855A0"/>
    <w:rsid w:val="00092376"/>
    <w:rsid w:val="00094AAA"/>
    <w:rsid w:val="00095756"/>
    <w:rsid w:val="000968AA"/>
    <w:rsid w:val="00096D51"/>
    <w:rsid w:val="000973A9"/>
    <w:rsid w:val="000978EB"/>
    <w:rsid w:val="00097C4F"/>
    <w:rsid w:val="000A4DD6"/>
    <w:rsid w:val="000A6766"/>
    <w:rsid w:val="000B1F30"/>
    <w:rsid w:val="000B3915"/>
    <w:rsid w:val="000B4F5A"/>
    <w:rsid w:val="000B6AC9"/>
    <w:rsid w:val="000C034F"/>
    <w:rsid w:val="000C1D22"/>
    <w:rsid w:val="000C489D"/>
    <w:rsid w:val="000C5046"/>
    <w:rsid w:val="000C64C4"/>
    <w:rsid w:val="000C75A2"/>
    <w:rsid w:val="000D1B9E"/>
    <w:rsid w:val="000D1E1E"/>
    <w:rsid w:val="000D2CB2"/>
    <w:rsid w:val="000D35DF"/>
    <w:rsid w:val="000D4EF1"/>
    <w:rsid w:val="000D51E3"/>
    <w:rsid w:val="000D5E67"/>
    <w:rsid w:val="000D5ECA"/>
    <w:rsid w:val="000D5F12"/>
    <w:rsid w:val="000D7F37"/>
    <w:rsid w:val="000E0D62"/>
    <w:rsid w:val="000E1706"/>
    <w:rsid w:val="000E4EBD"/>
    <w:rsid w:val="000E510D"/>
    <w:rsid w:val="000E56A4"/>
    <w:rsid w:val="000E7F96"/>
    <w:rsid w:val="000F00A2"/>
    <w:rsid w:val="000F1718"/>
    <w:rsid w:val="000F59FF"/>
    <w:rsid w:val="000F5B46"/>
    <w:rsid w:val="000F7C8D"/>
    <w:rsid w:val="0010085C"/>
    <w:rsid w:val="00103056"/>
    <w:rsid w:val="0010339A"/>
    <w:rsid w:val="001040F8"/>
    <w:rsid w:val="00104D3D"/>
    <w:rsid w:val="00106546"/>
    <w:rsid w:val="0010749B"/>
    <w:rsid w:val="00111969"/>
    <w:rsid w:val="001129E0"/>
    <w:rsid w:val="001142B5"/>
    <w:rsid w:val="00114A6E"/>
    <w:rsid w:val="0012317F"/>
    <w:rsid w:val="00127779"/>
    <w:rsid w:val="00133C08"/>
    <w:rsid w:val="001368D1"/>
    <w:rsid w:val="00140FCE"/>
    <w:rsid w:val="00141343"/>
    <w:rsid w:val="00143A60"/>
    <w:rsid w:val="00147AE4"/>
    <w:rsid w:val="001517E3"/>
    <w:rsid w:val="001562FB"/>
    <w:rsid w:val="00164DDF"/>
    <w:rsid w:val="001666BD"/>
    <w:rsid w:val="00170071"/>
    <w:rsid w:val="00170EEB"/>
    <w:rsid w:val="00172C43"/>
    <w:rsid w:val="0017385E"/>
    <w:rsid w:val="00173ED2"/>
    <w:rsid w:val="00174308"/>
    <w:rsid w:val="0017456E"/>
    <w:rsid w:val="00177E5C"/>
    <w:rsid w:val="00180D55"/>
    <w:rsid w:val="00181334"/>
    <w:rsid w:val="00186F29"/>
    <w:rsid w:val="0018743A"/>
    <w:rsid w:val="00190A1E"/>
    <w:rsid w:val="00192E9C"/>
    <w:rsid w:val="0019308A"/>
    <w:rsid w:val="00195DAF"/>
    <w:rsid w:val="001A0275"/>
    <w:rsid w:val="001A3107"/>
    <w:rsid w:val="001A3F53"/>
    <w:rsid w:val="001A6CE4"/>
    <w:rsid w:val="001A71E3"/>
    <w:rsid w:val="001B0502"/>
    <w:rsid w:val="001B24C9"/>
    <w:rsid w:val="001B483C"/>
    <w:rsid w:val="001B64D2"/>
    <w:rsid w:val="001B74F1"/>
    <w:rsid w:val="001C0AC5"/>
    <w:rsid w:val="001C4417"/>
    <w:rsid w:val="001C5A1B"/>
    <w:rsid w:val="001C6439"/>
    <w:rsid w:val="001C652F"/>
    <w:rsid w:val="001C67E9"/>
    <w:rsid w:val="001D00C3"/>
    <w:rsid w:val="001D053B"/>
    <w:rsid w:val="001D37E7"/>
    <w:rsid w:val="001D5E41"/>
    <w:rsid w:val="001D7BAC"/>
    <w:rsid w:val="001E1636"/>
    <w:rsid w:val="001E34E5"/>
    <w:rsid w:val="001F047E"/>
    <w:rsid w:val="001F1BE0"/>
    <w:rsid w:val="001F2ED7"/>
    <w:rsid w:val="001F4921"/>
    <w:rsid w:val="001F6954"/>
    <w:rsid w:val="001F7624"/>
    <w:rsid w:val="001F7F93"/>
    <w:rsid w:val="002014B9"/>
    <w:rsid w:val="00201AE7"/>
    <w:rsid w:val="00202449"/>
    <w:rsid w:val="00203C70"/>
    <w:rsid w:val="00205AB1"/>
    <w:rsid w:val="00206F78"/>
    <w:rsid w:val="00207845"/>
    <w:rsid w:val="00207F39"/>
    <w:rsid w:val="00215F54"/>
    <w:rsid w:val="0021643B"/>
    <w:rsid w:val="00217BA9"/>
    <w:rsid w:val="002212E2"/>
    <w:rsid w:val="002220DF"/>
    <w:rsid w:val="00223FB8"/>
    <w:rsid w:val="00225610"/>
    <w:rsid w:val="002309B3"/>
    <w:rsid w:val="00231540"/>
    <w:rsid w:val="00232834"/>
    <w:rsid w:val="00236CB3"/>
    <w:rsid w:val="0023711F"/>
    <w:rsid w:val="00240690"/>
    <w:rsid w:val="00241053"/>
    <w:rsid w:val="002421AA"/>
    <w:rsid w:val="00243810"/>
    <w:rsid w:val="00247FCA"/>
    <w:rsid w:val="0026261C"/>
    <w:rsid w:val="002638AF"/>
    <w:rsid w:val="00263A6A"/>
    <w:rsid w:val="00263F06"/>
    <w:rsid w:val="00267863"/>
    <w:rsid w:val="002703AE"/>
    <w:rsid w:val="00271D07"/>
    <w:rsid w:val="00271FBE"/>
    <w:rsid w:val="0027508A"/>
    <w:rsid w:val="00277518"/>
    <w:rsid w:val="00280DAF"/>
    <w:rsid w:val="00283736"/>
    <w:rsid w:val="00285C83"/>
    <w:rsid w:val="002877AD"/>
    <w:rsid w:val="00287D15"/>
    <w:rsid w:val="00290E65"/>
    <w:rsid w:val="00292AE3"/>
    <w:rsid w:val="00293478"/>
    <w:rsid w:val="002A323D"/>
    <w:rsid w:val="002A41DC"/>
    <w:rsid w:val="002A4436"/>
    <w:rsid w:val="002A52F2"/>
    <w:rsid w:val="002A53C6"/>
    <w:rsid w:val="002A59EA"/>
    <w:rsid w:val="002A61A8"/>
    <w:rsid w:val="002A779E"/>
    <w:rsid w:val="002B0CF0"/>
    <w:rsid w:val="002B0DD0"/>
    <w:rsid w:val="002B1C3D"/>
    <w:rsid w:val="002B3007"/>
    <w:rsid w:val="002B4375"/>
    <w:rsid w:val="002B5E19"/>
    <w:rsid w:val="002B5F08"/>
    <w:rsid w:val="002B69B9"/>
    <w:rsid w:val="002C2BBD"/>
    <w:rsid w:val="002C3390"/>
    <w:rsid w:val="002C47D4"/>
    <w:rsid w:val="002C6505"/>
    <w:rsid w:val="002C72DA"/>
    <w:rsid w:val="002D2A19"/>
    <w:rsid w:val="002D2C22"/>
    <w:rsid w:val="002D4805"/>
    <w:rsid w:val="002D5ECB"/>
    <w:rsid w:val="002E38C0"/>
    <w:rsid w:val="002E50B9"/>
    <w:rsid w:val="002E53C2"/>
    <w:rsid w:val="002E7C90"/>
    <w:rsid w:val="002F086D"/>
    <w:rsid w:val="002F324E"/>
    <w:rsid w:val="002F4E27"/>
    <w:rsid w:val="003008EF"/>
    <w:rsid w:val="00301257"/>
    <w:rsid w:val="003019CA"/>
    <w:rsid w:val="00307C45"/>
    <w:rsid w:val="00311BD7"/>
    <w:rsid w:val="00311E24"/>
    <w:rsid w:val="0031421F"/>
    <w:rsid w:val="00320519"/>
    <w:rsid w:val="00322FD0"/>
    <w:rsid w:val="00327412"/>
    <w:rsid w:val="00330AE9"/>
    <w:rsid w:val="00333D27"/>
    <w:rsid w:val="00340120"/>
    <w:rsid w:val="00340C04"/>
    <w:rsid w:val="00344229"/>
    <w:rsid w:val="00345AAF"/>
    <w:rsid w:val="00346530"/>
    <w:rsid w:val="00351622"/>
    <w:rsid w:val="00353360"/>
    <w:rsid w:val="00353420"/>
    <w:rsid w:val="00355617"/>
    <w:rsid w:val="00356324"/>
    <w:rsid w:val="00360840"/>
    <w:rsid w:val="0036289E"/>
    <w:rsid w:val="00362B7C"/>
    <w:rsid w:val="0036367F"/>
    <w:rsid w:val="00364312"/>
    <w:rsid w:val="00365220"/>
    <w:rsid w:val="00365302"/>
    <w:rsid w:val="00367D3A"/>
    <w:rsid w:val="003713E9"/>
    <w:rsid w:val="0037150F"/>
    <w:rsid w:val="00371B2C"/>
    <w:rsid w:val="00372F7D"/>
    <w:rsid w:val="0037627B"/>
    <w:rsid w:val="00377530"/>
    <w:rsid w:val="00377E7E"/>
    <w:rsid w:val="003835BE"/>
    <w:rsid w:val="00383627"/>
    <w:rsid w:val="00383AA4"/>
    <w:rsid w:val="0038569D"/>
    <w:rsid w:val="00387412"/>
    <w:rsid w:val="00390163"/>
    <w:rsid w:val="00391337"/>
    <w:rsid w:val="00391454"/>
    <w:rsid w:val="0039250E"/>
    <w:rsid w:val="00394A11"/>
    <w:rsid w:val="00395B1B"/>
    <w:rsid w:val="003A2752"/>
    <w:rsid w:val="003A41F8"/>
    <w:rsid w:val="003B3409"/>
    <w:rsid w:val="003C0D50"/>
    <w:rsid w:val="003C2512"/>
    <w:rsid w:val="003C462A"/>
    <w:rsid w:val="003D10AE"/>
    <w:rsid w:val="003D1AAC"/>
    <w:rsid w:val="003E311D"/>
    <w:rsid w:val="003E3E15"/>
    <w:rsid w:val="003E7C9A"/>
    <w:rsid w:val="003E7ECC"/>
    <w:rsid w:val="003F26CF"/>
    <w:rsid w:val="003F5023"/>
    <w:rsid w:val="003F570D"/>
    <w:rsid w:val="00401908"/>
    <w:rsid w:val="00401C92"/>
    <w:rsid w:val="00401E4E"/>
    <w:rsid w:val="0040329F"/>
    <w:rsid w:val="00405682"/>
    <w:rsid w:val="0040579E"/>
    <w:rsid w:val="00410575"/>
    <w:rsid w:val="00411F47"/>
    <w:rsid w:val="0041264F"/>
    <w:rsid w:val="0041308C"/>
    <w:rsid w:val="00417A0C"/>
    <w:rsid w:val="00417C65"/>
    <w:rsid w:val="0042486C"/>
    <w:rsid w:val="00425ACF"/>
    <w:rsid w:val="00432643"/>
    <w:rsid w:val="00432D97"/>
    <w:rsid w:val="00433BC5"/>
    <w:rsid w:val="00436CAD"/>
    <w:rsid w:val="0043743C"/>
    <w:rsid w:val="00440C76"/>
    <w:rsid w:val="0044287C"/>
    <w:rsid w:val="00444040"/>
    <w:rsid w:val="00444B92"/>
    <w:rsid w:val="00446D1E"/>
    <w:rsid w:val="004503EF"/>
    <w:rsid w:val="004552BE"/>
    <w:rsid w:val="00456A4F"/>
    <w:rsid w:val="00464833"/>
    <w:rsid w:val="00464B4E"/>
    <w:rsid w:val="00465094"/>
    <w:rsid w:val="00465943"/>
    <w:rsid w:val="004666A1"/>
    <w:rsid w:val="0047012E"/>
    <w:rsid w:val="004731A6"/>
    <w:rsid w:val="00477BE2"/>
    <w:rsid w:val="00480A7C"/>
    <w:rsid w:val="00480C94"/>
    <w:rsid w:val="004847EF"/>
    <w:rsid w:val="00485633"/>
    <w:rsid w:val="004863AA"/>
    <w:rsid w:val="00487808"/>
    <w:rsid w:val="00492BD1"/>
    <w:rsid w:val="00492C52"/>
    <w:rsid w:val="00493E48"/>
    <w:rsid w:val="004A047E"/>
    <w:rsid w:val="004A3B5B"/>
    <w:rsid w:val="004A4D60"/>
    <w:rsid w:val="004A6D91"/>
    <w:rsid w:val="004B03D1"/>
    <w:rsid w:val="004B2795"/>
    <w:rsid w:val="004B34BA"/>
    <w:rsid w:val="004B56BE"/>
    <w:rsid w:val="004C0C0E"/>
    <w:rsid w:val="004C2ABA"/>
    <w:rsid w:val="004C3358"/>
    <w:rsid w:val="004C4EEA"/>
    <w:rsid w:val="004C501D"/>
    <w:rsid w:val="004C5863"/>
    <w:rsid w:val="004D07EC"/>
    <w:rsid w:val="004D1C64"/>
    <w:rsid w:val="004D6A3E"/>
    <w:rsid w:val="004D7F09"/>
    <w:rsid w:val="004E31BD"/>
    <w:rsid w:val="004E45FE"/>
    <w:rsid w:val="004E4BA7"/>
    <w:rsid w:val="004E5C88"/>
    <w:rsid w:val="004E6ABC"/>
    <w:rsid w:val="004E7A0A"/>
    <w:rsid w:val="004E7EC7"/>
    <w:rsid w:val="004F1A8D"/>
    <w:rsid w:val="004F2DC0"/>
    <w:rsid w:val="004F5E5E"/>
    <w:rsid w:val="004F6F30"/>
    <w:rsid w:val="004F77EC"/>
    <w:rsid w:val="004F787B"/>
    <w:rsid w:val="0050089C"/>
    <w:rsid w:val="005008F1"/>
    <w:rsid w:val="005010A9"/>
    <w:rsid w:val="0050163D"/>
    <w:rsid w:val="00505A10"/>
    <w:rsid w:val="00507E0B"/>
    <w:rsid w:val="00510E3E"/>
    <w:rsid w:val="00512CB1"/>
    <w:rsid w:val="00515FE8"/>
    <w:rsid w:val="0051628F"/>
    <w:rsid w:val="005165DC"/>
    <w:rsid w:val="00517681"/>
    <w:rsid w:val="0052118C"/>
    <w:rsid w:val="005229FF"/>
    <w:rsid w:val="0052484E"/>
    <w:rsid w:val="00524E68"/>
    <w:rsid w:val="00530B0A"/>
    <w:rsid w:val="00530FCA"/>
    <w:rsid w:val="00531538"/>
    <w:rsid w:val="00533E7A"/>
    <w:rsid w:val="00536220"/>
    <w:rsid w:val="0053737B"/>
    <w:rsid w:val="00537631"/>
    <w:rsid w:val="0053785F"/>
    <w:rsid w:val="00541F07"/>
    <w:rsid w:val="0055024B"/>
    <w:rsid w:val="0055328B"/>
    <w:rsid w:val="00555A6B"/>
    <w:rsid w:val="00557B95"/>
    <w:rsid w:val="00560E2A"/>
    <w:rsid w:val="005616B1"/>
    <w:rsid w:val="005642B3"/>
    <w:rsid w:val="00564DE9"/>
    <w:rsid w:val="005658BC"/>
    <w:rsid w:val="00570278"/>
    <w:rsid w:val="005704A7"/>
    <w:rsid w:val="00574E1B"/>
    <w:rsid w:val="00575883"/>
    <w:rsid w:val="00577E91"/>
    <w:rsid w:val="00580436"/>
    <w:rsid w:val="005832A0"/>
    <w:rsid w:val="00584EC1"/>
    <w:rsid w:val="00585635"/>
    <w:rsid w:val="005873FF"/>
    <w:rsid w:val="00587EF6"/>
    <w:rsid w:val="00595C7F"/>
    <w:rsid w:val="00596B8A"/>
    <w:rsid w:val="00597FAC"/>
    <w:rsid w:val="005A071C"/>
    <w:rsid w:val="005A1179"/>
    <w:rsid w:val="005A2D20"/>
    <w:rsid w:val="005A3FF4"/>
    <w:rsid w:val="005B14A4"/>
    <w:rsid w:val="005B3166"/>
    <w:rsid w:val="005B3DC1"/>
    <w:rsid w:val="005B6E66"/>
    <w:rsid w:val="005C50F1"/>
    <w:rsid w:val="005D27AB"/>
    <w:rsid w:val="005D2AA8"/>
    <w:rsid w:val="005D4366"/>
    <w:rsid w:val="005D539B"/>
    <w:rsid w:val="005D656A"/>
    <w:rsid w:val="005E02E2"/>
    <w:rsid w:val="005E6990"/>
    <w:rsid w:val="005F18A9"/>
    <w:rsid w:val="005F18AB"/>
    <w:rsid w:val="005F18B2"/>
    <w:rsid w:val="005F24E4"/>
    <w:rsid w:val="005F3023"/>
    <w:rsid w:val="005F3383"/>
    <w:rsid w:val="005F5457"/>
    <w:rsid w:val="005F557B"/>
    <w:rsid w:val="005F7059"/>
    <w:rsid w:val="00600617"/>
    <w:rsid w:val="00604489"/>
    <w:rsid w:val="00606E74"/>
    <w:rsid w:val="006137C3"/>
    <w:rsid w:val="00616918"/>
    <w:rsid w:val="00617142"/>
    <w:rsid w:val="00617483"/>
    <w:rsid w:val="00617E1A"/>
    <w:rsid w:val="00622E61"/>
    <w:rsid w:val="00624A9C"/>
    <w:rsid w:val="00626FB3"/>
    <w:rsid w:val="006279D7"/>
    <w:rsid w:val="00630AA5"/>
    <w:rsid w:val="00632695"/>
    <w:rsid w:val="00633CAB"/>
    <w:rsid w:val="006451B2"/>
    <w:rsid w:val="00655BAC"/>
    <w:rsid w:val="00655E7A"/>
    <w:rsid w:val="00657DE2"/>
    <w:rsid w:val="00662932"/>
    <w:rsid w:val="0066516D"/>
    <w:rsid w:val="0067090D"/>
    <w:rsid w:val="00671D41"/>
    <w:rsid w:val="006733D3"/>
    <w:rsid w:val="006741D3"/>
    <w:rsid w:val="006749DE"/>
    <w:rsid w:val="00683C08"/>
    <w:rsid w:val="00684E24"/>
    <w:rsid w:val="00685C2B"/>
    <w:rsid w:val="00690C50"/>
    <w:rsid w:val="0069188F"/>
    <w:rsid w:val="00692A50"/>
    <w:rsid w:val="00693446"/>
    <w:rsid w:val="0069642E"/>
    <w:rsid w:val="00696AEB"/>
    <w:rsid w:val="006A0102"/>
    <w:rsid w:val="006A1ACE"/>
    <w:rsid w:val="006A1EA0"/>
    <w:rsid w:val="006A77EA"/>
    <w:rsid w:val="006A7BA3"/>
    <w:rsid w:val="006B05A2"/>
    <w:rsid w:val="006B4073"/>
    <w:rsid w:val="006B47D4"/>
    <w:rsid w:val="006C22FB"/>
    <w:rsid w:val="006C51DE"/>
    <w:rsid w:val="006C6224"/>
    <w:rsid w:val="006C6414"/>
    <w:rsid w:val="006C6926"/>
    <w:rsid w:val="006C7807"/>
    <w:rsid w:val="006C7FE6"/>
    <w:rsid w:val="006D137F"/>
    <w:rsid w:val="006D5019"/>
    <w:rsid w:val="006D677D"/>
    <w:rsid w:val="006D6B25"/>
    <w:rsid w:val="006D6B8E"/>
    <w:rsid w:val="006E10CC"/>
    <w:rsid w:val="006E774A"/>
    <w:rsid w:val="006F260B"/>
    <w:rsid w:val="006F5C67"/>
    <w:rsid w:val="00700FA3"/>
    <w:rsid w:val="00703E8B"/>
    <w:rsid w:val="00705873"/>
    <w:rsid w:val="00710595"/>
    <w:rsid w:val="007106FA"/>
    <w:rsid w:val="007117A1"/>
    <w:rsid w:val="007117CB"/>
    <w:rsid w:val="00715D86"/>
    <w:rsid w:val="00725D32"/>
    <w:rsid w:val="00726276"/>
    <w:rsid w:val="00732FEC"/>
    <w:rsid w:val="00734322"/>
    <w:rsid w:val="007348A9"/>
    <w:rsid w:val="00735C87"/>
    <w:rsid w:val="00737E84"/>
    <w:rsid w:val="0074274A"/>
    <w:rsid w:val="007434B5"/>
    <w:rsid w:val="00743FE2"/>
    <w:rsid w:val="00744013"/>
    <w:rsid w:val="00751C7A"/>
    <w:rsid w:val="00751FEF"/>
    <w:rsid w:val="00752322"/>
    <w:rsid w:val="00755EC4"/>
    <w:rsid w:val="00755EF4"/>
    <w:rsid w:val="00760473"/>
    <w:rsid w:val="007662F0"/>
    <w:rsid w:val="0076774C"/>
    <w:rsid w:val="00771CD6"/>
    <w:rsid w:val="00773841"/>
    <w:rsid w:val="00775B2C"/>
    <w:rsid w:val="00776927"/>
    <w:rsid w:val="00777CC0"/>
    <w:rsid w:val="00781C09"/>
    <w:rsid w:val="007845EF"/>
    <w:rsid w:val="007848FB"/>
    <w:rsid w:val="00784B7E"/>
    <w:rsid w:val="00784D57"/>
    <w:rsid w:val="007921C7"/>
    <w:rsid w:val="00792EB7"/>
    <w:rsid w:val="007934B8"/>
    <w:rsid w:val="00795662"/>
    <w:rsid w:val="00795780"/>
    <w:rsid w:val="00797CFC"/>
    <w:rsid w:val="007A1709"/>
    <w:rsid w:val="007A3BA6"/>
    <w:rsid w:val="007A41D0"/>
    <w:rsid w:val="007A4261"/>
    <w:rsid w:val="007A6884"/>
    <w:rsid w:val="007A68B9"/>
    <w:rsid w:val="007A6A08"/>
    <w:rsid w:val="007B6A0D"/>
    <w:rsid w:val="007B7B1F"/>
    <w:rsid w:val="007B7ED7"/>
    <w:rsid w:val="007C22FF"/>
    <w:rsid w:val="007C2AF0"/>
    <w:rsid w:val="007C545C"/>
    <w:rsid w:val="007C6043"/>
    <w:rsid w:val="007C6084"/>
    <w:rsid w:val="007D0B43"/>
    <w:rsid w:val="007D0E2D"/>
    <w:rsid w:val="007D2E92"/>
    <w:rsid w:val="007D5A89"/>
    <w:rsid w:val="007D5CB6"/>
    <w:rsid w:val="007D6C67"/>
    <w:rsid w:val="007E030D"/>
    <w:rsid w:val="007E0FFA"/>
    <w:rsid w:val="007E1BAE"/>
    <w:rsid w:val="007E210E"/>
    <w:rsid w:val="007E390C"/>
    <w:rsid w:val="007E4B4B"/>
    <w:rsid w:val="007E4CA1"/>
    <w:rsid w:val="007E4CA4"/>
    <w:rsid w:val="007E54A9"/>
    <w:rsid w:val="007E5A2A"/>
    <w:rsid w:val="007F1C54"/>
    <w:rsid w:val="007F2B86"/>
    <w:rsid w:val="007F6832"/>
    <w:rsid w:val="008010FB"/>
    <w:rsid w:val="00801DBE"/>
    <w:rsid w:val="008030A8"/>
    <w:rsid w:val="008063C1"/>
    <w:rsid w:val="008069CA"/>
    <w:rsid w:val="0081386D"/>
    <w:rsid w:val="0081501C"/>
    <w:rsid w:val="008202D8"/>
    <w:rsid w:val="008211AC"/>
    <w:rsid w:val="00823597"/>
    <w:rsid w:val="00823FE0"/>
    <w:rsid w:val="00824055"/>
    <w:rsid w:val="00831DF7"/>
    <w:rsid w:val="00833A15"/>
    <w:rsid w:val="00833BF7"/>
    <w:rsid w:val="00836984"/>
    <w:rsid w:val="00840BCC"/>
    <w:rsid w:val="00840F25"/>
    <w:rsid w:val="00844690"/>
    <w:rsid w:val="008459BD"/>
    <w:rsid w:val="00846BBC"/>
    <w:rsid w:val="0085514F"/>
    <w:rsid w:val="008569D3"/>
    <w:rsid w:val="008578CD"/>
    <w:rsid w:val="00861AA7"/>
    <w:rsid w:val="00863490"/>
    <w:rsid w:val="008639AA"/>
    <w:rsid w:val="00863E80"/>
    <w:rsid w:val="00873824"/>
    <w:rsid w:val="00873EE1"/>
    <w:rsid w:val="008742F7"/>
    <w:rsid w:val="00881AE7"/>
    <w:rsid w:val="00882385"/>
    <w:rsid w:val="008875F5"/>
    <w:rsid w:val="00894E54"/>
    <w:rsid w:val="0089583B"/>
    <w:rsid w:val="008A0718"/>
    <w:rsid w:val="008A45C8"/>
    <w:rsid w:val="008A6B44"/>
    <w:rsid w:val="008B2BA1"/>
    <w:rsid w:val="008C1305"/>
    <w:rsid w:val="008C4EF8"/>
    <w:rsid w:val="008C5ECB"/>
    <w:rsid w:val="008C7226"/>
    <w:rsid w:val="008C7460"/>
    <w:rsid w:val="008C7799"/>
    <w:rsid w:val="008D00C9"/>
    <w:rsid w:val="008D2DC3"/>
    <w:rsid w:val="008D3551"/>
    <w:rsid w:val="008D525A"/>
    <w:rsid w:val="008E14D8"/>
    <w:rsid w:val="008E1D18"/>
    <w:rsid w:val="008E2337"/>
    <w:rsid w:val="008E25BB"/>
    <w:rsid w:val="008E3D24"/>
    <w:rsid w:val="008E59CB"/>
    <w:rsid w:val="008E613B"/>
    <w:rsid w:val="008F2E20"/>
    <w:rsid w:val="008F329E"/>
    <w:rsid w:val="008F7801"/>
    <w:rsid w:val="00903C9E"/>
    <w:rsid w:val="009041A9"/>
    <w:rsid w:val="00904C92"/>
    <w:rsid w:val="0090719C"/>
    <w:rsid w:val="009072A9"/>
    <w:rsid w:val="00910335"/>
    <w:rsid w:val="00910CA9"/>
    <w:rsid w:val="009110EB"/>
    <w:rsid w:val="00914329"/>
    <w:rsid w:val="009201C3"/>
    <w:rsid w:val="009205A3"/>
    <w:rsid w:val="0092167A"/>
    <w:rsid w:val="00922F1A"/>
    <w:rsid w:val="009237EE"/>
    <w:rsid w:val="00927B3C"/>
    <w:rsid w:val="009300C4"/>
    <w:rsid w:val="0093131D"/>
    <w:rsid w:val="00933B39"/>
    <w:rsid w:val="00943D93"/>
    <w:rsid w:val="00946874"/>
    <w:rsid w:val="00954021"/>
    <w:rsid w:val="00956A84"/>
    <w:rsid w:val="00957636"/>
    <w:rsid w:val="00963EA6"/>
    <w:rsid w:val="009648AF"/>
    <w:rsid w:val="00980864"/>
    <w:rsid w:val="00983068"/>
    <w:rsid w:val="00984398"/>
    <w:rsid w:val="00990FA1"/>
    <w:rsid w:val="009910B3"/>
    <w:rsid w:val="009928D5"/>
    <w:rsid w:val="00992A31"/>
    <w:rsid w:val="00995BB1"/>
    <w:rsid w:val="0099732F"/>
    <w:rsid w:val="009A65E8"/>
    <w:rsid w:val="009A6C58"/>
    <w:rsid w:val="009B68DB"/>
    <w:rsid w:val="009B6F51"/>
    <w:rsid w:val="009C5952"/>
    <w:rsid w:val="009D07E9"/>
    <w:rsid w:val="009D16FD"/>
    <w:rsid w:val="009D26E1"/>
    <w:rsid w:val="009D5A28"/>
    <w:rsid w:val="009E1346"/>
    <w:rsid w:val="009E141D"/>
    <w:rsid w:val="009E3235"/>
    <w:rsid w:val="009F02A4"/>
    <w:rsid w:val="009F27D7"/>
    <w:rsid w:val="009F412E"/>
    <w:rsid w:val="009F4290"/>
    <w:rsid w:val="009F7A59"/>
    <w:rsid w:val="00A01441"/>
    <w:rsid w:val="00A017AF"/>
    <w:rsid w:val="00A046B5"/>
    <w:rsid w:val="00A056B0"/>
    <w:rsid w:val="00A06087"/>
    <w:rsid w:val="00A07D16"/>
    <w:rsid w:val="00A07FE7"/>
    <w:rsid w:val="00A137D6"/>
    <w:rsid w:val="00A144CD"/>
    <w:rsid w:val="00A151A2"/>
    <w:rsid w:val="00A21E4E"/>
    <w:rsid w:val="00A21E58"/>
    <w:rsid w:val="00A22DBF"/>
    <w:rsid w:val="00A24BEB"/>
    <w:rsid w:val="00A256FC"/>
    <w:rsid w:val="00A2678E"/>
    <w:rsid w:val="00A3126D"/>
    <w:rsid w:val="00A335E1"/>
    <w:rsid w:val="00A353EA"/>
    <w:rsid w:val="00A407D2"/>
    <w:rsid w:val="00A41196"/>
    <w:rsid w:val="00A45426"/>
    <w:rsid w:val="00A45AA3"/>
    <w:rsid w:val="00A5303E"/>
    <w:rsid w:val="00A554FC"/>
    <w:rsid w:val="00A63111"/>
    <w:rsid w:val="00A64BC7"/>
    <w:rsid w:val="00A7781B"/>
    <w:rsid w:val="00A808D2"/>
    <w:rsid w:val="00A832AD"/>
    <w:rsid w:val="00A85060"/>
    <w:rsid w:val="00A85FF8"/>
    <w:rsid w:val="00A86698"/>
    <w:rsid w:val="00A94C2A"/>
    <w:rsid w:val="00A94E10"/>
    <w:rsid w:val="00A96D70"/>
    <w:rsid w:val="00AA06C1"/>
    <w:rsid w:val="00AA1A54"/>
    <w:rsid w:val="00AA28A8"/>
    <w:rsid w:val="00AA53D6"/>
    <w:rsid w:val="00AA58CD"/>
    <w:rsid w:val="00AA5A38"/>
    <w:rsid w:val="00AA73FF"/>
    <w:rsid w:val="00AA7DFF"/>
    <w:rsid w:val="00AB1A1F"/>
    <w:rsid w:val="00AB4FC4"/>
    <w:rsid w:val="00AB6455"/>
    <w:rsid w:val="00AC5688"/>
    <w:rsid w:val="00AC5E80"/>
    <w:rsid w:val="00AC7201"/>
    <w:rsid w:val="00AD053D"/>
    <w:rsid w:val="00AD1D6F"/>
    <w:rsid w:val="00AD2128"/>
    <w:rsid w:val="00AD2203"/>
    <w:rsid w:val="00AE1B98"/>
    <w:rsid w:val="00AE1E23"/>
    <w:rsid w:val="00AE2B01"/>
    <w:rsid w:val="00AE39AC"/>
    <w:rsid w:val="00AF1A15"/>
    <w:rsid w:val="00AF5017"/>
    <w:rsid w:val="00AF6055"/>
    <w:rsid w:val="00AF6891"/>
    <w:rsid w:val="00B01777"/>
    <w:rsid w:val="00B02ED6"/>
    <w:rsid w:val="00B11885"/>
    <w:rsid w:val="00B11992"/>
    <w:rsid w:val="00B13753"/>
    <w:rsid w:val="00B13BFB"/>
    <w:rsid w:val="00B14E1D"/>
    <w:rsid w:val="00B15A65"/>
    <w:rsid w:val="00B160DC"/>
    <w:rsid w:val="00B201A7"/>
    <w:rsid w:val="00B20DB3"/>
    <w:rsid w:val="00B2638C"/>
    <w:rsid w:val="00B276B1"/>
    <w:rsid w:val="00B27E01"/>
    <w:rsid w:val="00B31D22"/>
    <w:rsid w:val="00B3453B"/>
    <w:rsid w:val="00B35822"/>
    <w:rsid w:val="00B35A10"/>
    <w:rsid w:val="00B37C3D"/>
    <w:rsid w:val="00B406BA"/>
    <w:rsid w:val="00B418F4"/>
    <w:rsid w:val="00B41B7B"/>
    <w:rsid w:val="00B43002"/>
    <w:rsid w:val="00B4336C"/>
    <w:rsid w:val="00B45556"/>
    <w:rsid w:val="00B460C9"/>
    <w:rsid w:val="00B46944"/>
    <w:rsid w:val="00B46F18"/>
    <w:rsid w:val="00B47966"/>
    <w:rsid w:val="00B53655"/>
    <w:rsid w:val="00B53F1E"/>
    <w:rsid w:val="00B54E13"/>
    <w:rsid w:val="00B55949"/>
    <w:rsid w:val="00B600E0"/>
    <w:rsid w:val="00B64395"/>
    <w:rsid w:val="00B664F1"/>
    <w:rsid w:val="00B670FC"/>
    <w:rsid w:val="00B7062B"/>
    <w:rsid w:val="00B71977"/>
    <w:rsid w:val="00B72ACB"/>
    <w:rsid w:val="00B73768"/>
    <w:rsid w:val="00B773EF"/>
    <w:rsid w:val="00B81370"/>
    <w:rsid w:val="00B841F7"/>
    <w:rsid w:val="00B84916"/>
    <w:rsid w:val="00B91D91"/>
    <w:rsid w:val="00B920AA"/>
    <w:rsid w:val="00B950FD"/>
    <w:rsid w:val="00B957C4"/>
    <w:rsid w:val="00B95E77"/>
    <w:rsid w:val="00B96313"/>
    <w:rsid w:val="00B964D6"/>
    <w:rsid w:val="00B96F64"/>
    <w:rsid w:val="00B97C7C"/>
    <w:rsid w:val="00BA0B12"/>
    <w:rsid w:val="00BA1E36"/>
    <w:rsid w:val="00BA31B0"/>
    <w:rsid w:val="00BA3F63"/>
    <w:rsid w:val="00BA54CC"/>
    <w:rsid w:val="00BA56F6"/>
    <w:rsid w:val="00BB2020"/>
    <w:rsid w:val="00BB3055"/>
    <w:rsid w:val="00BB3E2D"/>
    <w:rsid w:val="00BB6150"/>
    <w:rsid w:val="00BB6428"/>
    <w:rsid w:val="00BB70C0"/>
    <w:rsid w:val="00BC2699"/>
    <w:rsid w:val="00BC54EC"/>
    <w:rsid w:val="00BC5C88"/>
    <w:rsid w:val="00BC5F8A"/>
    <w:rsid w:val="00BD01AE"/>
    <w:rsid w:val="00BD1161"/>
    <w:rsid w:val="00BD3805"/>
    <w:rsid w:val="00BD3B06"/>
    <w:rsid w:val="00BD53B1"/>
    <w:rsid w:val="00BD62FE"/>
    <w:rsid w:val="00BD6626"/>
    <w:rsid w:val="00BD6778"/>
    <w:rsid w:val="00BD7E46"/>
    <w:rsid w:val="00BE301A"/>
    <w:rsid w:val="00BE4BD5"/>
    <w:rsid w:val="00BE7BD3"/>
    <w:rsid w:val="00BF1476"/>
    <w:rsid w:val="00BF3CC8"/>
    <w:rsid w:val="00BF72B6"/>
    <w:rsid w:val="00BF7807"/>
    <w:rsid w:val="00C0212D"/>
    <w:rsid w:val="00C10056"/>
    <w:rsid w:val="00C11531"/>
    <w:rsid w:val="00C11A77"/>
    <w:rsid w:val="00C13875"/>
    <w:rsid w:val="00C14D7B"/>
    <w:rsid w:val="00C161A5"/>
    <w:rsid w:val="00C17494"/>
    <w:rsid w:val="00C2069F"/>
    <w:rsid w:val="00C20EA9"/>
    <w:rsid w:val="00C25C43"/>
    <w:rsid w:val="00C27348"/>
    <w:rsid w:val="00C27671"/>
    <w:rsid w:val="00C3323A"/>
    <w:rsid w:val="00C34754"/>
    <w:rsid w:val="00C3477F"/>
    <w:rsid w:val="00C377E9"/>
    <w:rsid w:val="00C37E2A"/>
    <w:rsid w:val="00C40F4B"/>
    <w:rsid w:val="00C42A37"/>
    <w:rsid w:val="00C46215"/>
    <w:rsid w:val="00C465C6"/>
    <w:rsid w:val="00C468D1"/>
    <w:rsid w:val="00C47431"/>
    <w:rsid w:val="00C521D1"/>
    <w:rsid w:val="00C52428"/>
    <w:rsid w:val="00C57737"/>
    <w:rsid w:val="00C6160D"/>
    <w:rsid w:val="00C647DC"/>
    <w:rsid w:val="00C64AD9"/>
    <w:rsid w:val="00C709A8"/>
    <w:rsid w:val="00C720AC"/>
    <w:rsid w:val="00C830F5"/>
    <w:rsid w:val="00C83EB8"/>
    <w:rsid w:val="00C84A3C"/>
    <w:rsid w:val="00C856B1"/>
    <w:rsid w:val="00C864D0"/>
    <w:rsid w:val="00C8796F"/>
    <w:rsid w:val="00C94737"/>
    <w:rsid w:val="00C977EF"/>
    <w:rsid w:val="00CA127A"/>
    <w:rsid w:val="00CA2827"/>
    <w:rsid w:val="00CA7BEC"/>
    <w:rsid w:val="00CB3210"/>
    <w:rsid w:val="00CB40AE"/>
    <w:rsid w:val="00CB4D8A"/>
    <w:rsid w:val="00CB672A"/>
    <w:rsid w:val="00CC0797"/>
    <w:rsid w:val="00CC6501"/>
    <w:rsid w:val="00CC6EDC"/>
    <w:rsid w:val="00CD150E"/>
    <w:rsid w:val="00CD42FE"/>
    <w:rsid w:val="00CD5B56"/>
    <w:rsid w:val="00CE0767"/>
    <w:rsid w:val="00CE17E3"/>
    <w:rsid w:val="00CE319A"/>
    <w:rsid w:val="00CE3744"/>
    <w:rsid w:val="00CE474C"/>
    <w:rsid w:val="00CE63CE"/>
    <w:rsid w:val="00CF0DF4"/>
    <w:rsid w:val="00CF1D68"/>
    <w:rsid w:val="00CF6AAE"/>
    <w:rsid w:val="00CF7E20"/>
    <w:rsid w:val="00D00C51"/>
    <w:rsid w:val="00D011C3"/>
    <w:rsid w:val="00D0180F"/>
    <w:rsid w:val="00D024E9"/>
    <w:rsid w:val="00D02A8E"/>
    <w:rsid w:val="00D05949"/>
    <w:rsid w:val="00D07DFD"/>
    <w:rsid w:val="00D1059B"/>
    <w:rsid w:val="00D16D05"/>
    <w:rsid w:val="00D174A9"/>
    <w:rsid w:val="00D214FF"/>
    <w:rsid w:val="00D236E8"/>
    <w:rsid w:val="00D23B71"/>
    <w:rsid w:val="00D23D06"/>
    <w:rsid w:val="00D256A9"/>
    <w:rsid w:val="00D3070E"/>
    <w:rsid w:val="00D34AB7"/>
    <w:rsid w:val="00D405A6"/>
    <w:rsid w:val="00D42EFB"/>
    <w:rsid w:val="00D435B7"/>
    <w:rsid w:val="00D45C25"/>
    <w:rsid w:val="00D52EFE"/>
    <w:rsid w:val="00D55CCD"/>
    <w:rsid w:val="00D635CF"/>
    <w:rsid w:val="00D63A37"/>
    <w:rsid w:val="00D663E4"/>
    <w:rsid w:val="00D766FD"/>
    <w:rsid w:val="00D77BE5"/>
    <w:rsid w:val="00D833EB"/>
    <w:rsid w:val="00D87A0A"/>
    <w:rsid w:val="00D91230"/>
    <w:rsid w:val="00D91460"/>
    <w:rsid w:val="00DA0461"/>
    <w:rsid w:val="00DA3853"/>
    <w:rsid w:val="00DA52AE"/>
    <w:rsid w:val="00DA5FF6"/>
    <w:rsid w:val="00DA7893"/>
    <w:rsid w:val="00DB04F2"/>
    <w:rsid w:val="00DB1192"/>
    <w:rsid w:val="00DB16CB"/>
    <w:rsid w:val="00DB56C9"/>
    <w:rsid w:val="00DB6AE2"/>
    <w:rsid w:val="00DC04DF"/>
    <w:rsid w:val="00DC210F"/>
    <w:rsid w:val="00DC5F3A"/>
    <w:rsid w:val="00DC667C"/>
    <w:rsid w:val="00DC7E07"/>
    <w:rsid w:val="00DD0DE5"/>
    <w:rsid w:val="00DD3840"/>
    <w:rsid w:val="00DD3FF1"/>
    <w:rsid w:val="00DD4D60"/>
    <w:rsid w:val="00DD5DF5"/>
    <w:rsid w:val="00DD75D7"/>
    <w:rsid w:val="00DE09D0"/>
    <w:rsid w:val="00DE3925"/>
    <w:rsid w:val="00DE6DAF"/>
    <w:rsid w:val="00DF5036"/>
    <w:rsid w:val="00DF58EE"/>
    <w:rsid w:val="00DF5B3A"/>
    <w:rsid w:val="00DF7553"/>
    <w:rsid w:val="00E03698"/>
    <w:rsid w:val="00E06295"/>
    <w:rsid w:val="00E07068"/>
    <w:rsid w:val="00E07B24"/>
    <w:rsid w:val="00E11947"/>
    <w:rsid w:val="00E11C01"/>
    <w:rsid w:val="00E12664"/>
    <w:rsid w:val="00E12D98"/>
    <w:rsid w:val="00E178CF"/>
    <w:rsid w:val="00E20011"/>
    <w:rsid w:val="00E21C25"/>
    <w:rsid w:val="00E22413"/>
    <w:rsid w:val="00E31BAC"/>
    <w:rsid w:val="00E322CB"/>
    <w:rsid w:val="00E32DB9"/>
    <w:rsid w:val="00E346E8"/>
    <w:rsid w:val="00E35671"/>
    <w:rsid w:val="00E35E52"/>
    <w:rsid w:val="00E369BD"/>
    <w:rsid w:val="00E4617A"/>
    <w:rsid w:val="00E47D29"/>
    <w:rsid w:val="00E51819"/>
    <w:rsid w:val="00E531C4"/>
    <w:rsid w:val="00E5400A"/>
    <w:rsid w:val="00E54990"/>
    <w:rsid w:val="00E553C4"/>
    <w:rsid w:val="00E56DB0"/>
    <w:rsid w:val="00E6532A"/>
    <w:rsid w:val="00E65CE1"/>
    <w:rsid w:val="00E66301"/>
    <w:rsid w:val="00E66C87"/>
    <w:rsid w:val="00E70F87"/>
    <w:rsid w:val="00E71D80"/>
    <w:rsid w:val="00E72077"/>
    <w:rsid w:val="00E72611"/>
    <w:rsid w:val="00E778F6"/>
    <w:rsid w:val="00E77A6A"/>
    <w:rsid w:val="00E806B6"/>
    <w:rsid w:val="00E806EC"/>
    <w:rsid w:val="00E810DA"/>
    <w:rsid w:val="00E82AE8"/>
    <w:rsid w:val="00E82FE9"/>
    <w:rsid w:val="00E83E43"/>
    <w:rsid w:val="00E840D1"/>
    <w:rsid w:val="00E90521"/>
    <w:rsid w:val="00E90FF7"/>
    <w:rsid w:val="00E91845"/>
    <w:rsid w:val="00E939AA"/>
    <w:rsid w:val="00E94ECE"/>
    <w:rsid w:val="00E960BD"/>
    <w:rsid w:val="00EA27FC"/>
    <w:rsid w:val="00EA3CEA"/>
    <w:rsid w:val="00EA3DA2"/>
    <w:rsid w:val="00EA479F"/>
    <w:rsid w:val="00EA5C01"/>
    <w:rsid w:val="00EA5D7C"/>
    <w:rsid w:val="00EA66FC"/>
    <w:rsid w:val="00EB0226"/>
    <w:rsid w:val="00EB14AC"/>
    <w:rsid w:val="00EB2369"/>
    <w:rsid w:val="00EB3354"/>
    <w:rsid w:val="00EB4E69"/>
    <w:rsid w:val="00EC47D2"/>
    <w:rsid w:val="00EC61ED"/>
    <w:rsid w:val="00EC6B36"/>
    <w:rsid w:val="00ED357C"/>
    <w:rsid w:val="00ED3832"/>
    <w:rsid w:val="00ED47F8"/>
    <w:rsid w:val="00ED56F4"/>
    <w:rsid w:val="00ED74F6"/>
    <w:rsid w:val="00EE4072"/>
    <w:rsid w:val="00EE4C60"/>
    <w:rsid w:val="00EE5C75"/>
    <w:rsid w:val="00EF2E46"/>
    <w:rsid w:val="00EF4EB1"/>
    <w:rsid w:val="00EF7E2C"/>
    <w:rsid w:val="00F009BA"/>
    <w:rsid w:val="00F01533"/>
    <w:rsid w:val="00F03E91"/>
    <w:rsid w:val="00F04731"/>
    <w:rsid w:val="00F04C97"/>
    <w:rsid w:val="00F05E63"/>
    <w:rsid w:val="00F067EB"/>
    <w:rsid w:val="00F1076E"/>
    <w:rsid w:val="00F10B14"/>
    <w:rsid w:val="00F10F6D"/>
    <w:rsid w:val="00F13F30"/>
    <w:rsid w:val="00F21B0A"/>
    <w:rsid w:val="00F22C2A"/>
    <w:rsid w:val="00F23AEC"/>
    <w:rsid w:val="00F24766"/>
    <w:rsid w:val="00F302C8"/>
    <w:rsid w:val="00F310B0"/>
    <w:rsid w:val="00F349E0"/>
    <w:rsid w:val="00F3687B"/>
    <w:rsid w:val="00F37263"/>
    <w:rsid w:val="00F4002D"/>
    <w:rsid w:val="00F4193D"/>
    <w:rsid w:val="00F43483"/>
    <w:rsid w:val="00F51E63"/>
    <w:rsid w:val="00F5241D"/>
    <w:rsid w:val="00F53E19"/>
    <w:rsid w:val="00F54F3C"/>
    <w:rsid w:val="00F551EB"/>
    <w:rsid w:val="00F638C3"/>
    <w:rsid w:val="00F65133"/>
    <w:rsid w:val="00F66780"/>
    <w:rsid w:val="00F67E2D"/>
    <w:rsid w:val="00F7750D"/>
    <w:rsid w:val="00F804E0"/>
    <w:rsid w:val="00F8137C"/>
    <w:rsid w:val="00F84680"/>
    <w:rsid w:val="00F84A10"/>
    <w:rsid w:val="00F861E6"/>
    <w:rsid w:val="00FA0C6E"/>
    <w:rsid w:val="00FA190E"/>
    <w:rsid w:val="00FA3F1F"/>
    <w:rsid w:val="00FA4D4E"/>
    <w:rsid w:val="00FA625B"/>
    <w:rsid w:val="00FB01D9"/>
    <w:rsid w:val="00FB031F"/>
    <w:rsid w:val="00FB0D49"/>
    <w:rsid w:val="00FB3093"/>
    <w:rsid w:val="00FB30C2"/>
    <w:rsid w:val="00FB49AB"/>
    <w:rsid w:val="00FB4EC9"/>
    <w:rsid w:val="00FB5EC8"/>
    <w:rsid w:val="00FB64E5"/>
    <w:rsid w:val="00FB653F"/>
    <w:rsid w:val="00FC0AE3"/>
    <w:rsid w:val="00FC2DA3"/>
    <w:rsid w:val="00FC3DA5"/>
    <w:rsid w:val="00FC50F3"/>
    <w:rsid w:val="00FC5D51"/>
    <w:rsid w:val="00FC7BCE"/>
    <w:rsid w:val="00FD2112"/>
    <w:rsid w:val="00FD2855"/>
    <w:rsid w:val="00FD46C3"/>
    <w:rsid w:val="00FD4DAF"/>
    <w:rsid w:val="00FD50A4"/>
    <w:rsid w:val="00FD7360"/>
    <w:rsid w:val="00FE0E56"/>
    <w:rsid w:val="00FE26EC"/>
    <w:rsid w:val="00FE3837"/>
    <w:rsid w:val="00FE63FD"/>
    <w:rsid w:val="00FF0AFD"/>
    <w:rsid w:val="00FF4585"/>
    <w:rsid w:val="00FF4818"/>
    <w:rsid w:val="00FF4A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4CD6A"/>
  <w15:docId w15:val="{2D1D8A3D-7125-4E4E-8409-0BDDA817A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1B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732F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732F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32F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uiPriority w:val="99"/>
    <w:rsid w:val="00732FEC"/>
    <w:rPr>
      <w:rFonts w:ascii="Times New Roman" w:hAnsi="Times New Roman" w:cs="Times New Roman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732F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link w:val="a7"/>
    <w:uiPriority w:val="99"/>
    <w:semiHidden/>
    <w:unhideWhenUsed/>
    <w:rsid w:val="00732F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2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333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uiPriority w:val="1"/>
    <w:qFormat/>
    <w:rsid w:val="006A0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D22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D220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okmark">
    <w:name w:val="bookmark"/>
    <w:basedOn w:val="a0"/>
    <w:rsid w:val="00AD2203"/>
  </w:style>
  <w:style w:type="paragraph" w:styleId="a9">
    <w:name w:val="List Paragraph"/>
    <w:basedOn w:val="a"/>
    <w:uiPriority w:val="34"/>
    <w:qFormat/>
    <w:rsid w:val="003C0D50"/>
    <w:pPr>
      <w:ind w:left="720"/>
      <w:contextualSpacing/>
    </w:pPr>
  </w:style>
  <w:style w:type="character" w:styleId="aa">
    <w:name w:val="Subtle Emphasis"/>
    <w:basedOn w:val="a0"/>
    <w:uiPriority w:val="19"/>
    <w:qFormat/>
    <w:rsid w:val="00F8137C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2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2A482-847F-4D5C-9D45-41CFCE63B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6450</Words>
  <Characters>36766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КЖКС</Company>
  <LinksUpToDate>false</LinksUpToDate>
  <CharactersWithSpaces>43130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КЖКС</dc:creator>
  <cp:lastModifiedBy>User-2</cp:lastModifiedBy>
  <cp:revision>4</cp:revision>
  <cp:lastPrinted>2023-01-19T09:02:00Z</cp:lastPrinted>
  <dcterms:created xsi:type="dcterms:W3CDTF">2023-01-19T04:56:00Z</dcterms:created>
  <dcterms:modified xsi:type="dcterms:W3CDTF">2023-01-19T09:03:00Z</dcterms:modified>
</cp:coreProperties>
</file>